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1E0"/>
      </w:tblPr>
      <w:tblGrid>
        <w:gridCol w:w="2899"/>
        <w:gridCol w:w="450"/>
        <w:gridCol w:w="1800"/>
        <w:gridCol w:w="540"/>
        <w:gridCol w:w="1267"/>
        <w:gridCol w:w="2898"/>
      </w:tblGrid>
      <w:tr w:rsidR="0027309B" w:rsidRPr="00F8261B" w:rsidTr="00F8261B">
        <w:trPr>
          <w:jc w:val="center"/>
        </w:trPr>
        <w:tc>
          <w:tcPr>
            <w:tcW w:w="9853" w:type="dxa"/>
            <w:gridSpan w:val="6"/>
            <w:vAlign w:val="center"/>
          </w:tcPr>
          <w:p w:rsidR="0027309B" w:rsidRPr="00F8261B" w:rsidRDefault="00FE7692" w:rsidP="00AA256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2574925</wp:posOffset>
                  </wp:positionH>
                  <wp:positionV relativeFrom="paragraph">
                    <wp:posOffset>50165</wp:posOffset>
                  </wp:positionV>
                  <wp:extent cx="727075" cy="885190"/>
                  <wp:effectExtent l="0" t="0" r="0" b="0"/>
                  <wp:wrapSquare wrapText="bothSides"/>
                  <wp:docPr id="3" name="Рисунок 2" descr="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7309B" w:rsidRPr="00F8261B" w:rsidTr="00F8261B">
        <w:trPr>
          <w:trHeight w:hRule="exact" w:val="454"/>
          <w:jc w:val="center"/>
        </w:trPr>
        <w:tc>
          <w:tcPr>
            <w:tcW w:w="9853" w:type="dxa"/>
            <w:gridSpan w:val="6"/>
            <w:vAlign w:val="center"/>
          </w:tcPr>
          <w:p w:rsidR="0027309B" w:rsidRPr="00F8261B" w:rsidRDefault="0027309B">
            <w:pPr>
              <w:rPr>
                <w:sz w:val="28"/>
                <w:szCs w:val="28"/>
              </w:rPr>
            </w:pPr>
          </w:p>
        </w:tc>
      </w:tr>
      <w:tr w:rsidR="0027309B" w:rsidRPr="00F8261B" w:rsidTr="00F8261B">
        <w:trPr>
          <w:jc w:val="center"/>
        </w:trPr>
        <w:tc>
          <w:tcPr>
            <w:tcW w:w="9853" w:type="dxa"/>
            <w:gridSpan w:val="6"/>
            <w:vAlign w:val="center"/>
          </w:tcPr>
          <w:p w:rsidR="0027309B" w:rsidRPr="00D20FFF" w:rsidRDefault="0027309B" w:rsidP="00F8261B">
            <w:pPr>
              <w:jc w:val="center"/>
              <w:rPr>
                <w:b/>
                <w:sz w:val="34"/>
                <w:szCs w:val="34"/>
              </w:rPr>
            </w:pPr>
            <w:r w:rsidRPr="00D20FFF">
              <w:rPr>
                <w:b/>
                <w:sz w:val="34"/>
                <w:szCs w:val="34"/>
              </w:rPr>
              <w:t>АДМИНИСТРАЦИЯ</w:t>
            </w:r>
            <w:r w:rsidR="00B33973">
              <w:rPr>
                <w:b/>
                <w:sz w:val="34"/>
                <w:szCs w:val="34"/>
              </w:rPr>
              <w:t xml:space="preserve"> ТИТОВСКОГО</w:t>
            </w:r>
            <w:r w:rsidR="00D24801" w:rsidRPr="00D20FFF">
              <w:rPr>
                <w:b/>
                <w:sz w:val="34"/>
                <w:szCs w:val="34"/>
              </w:rPr>
              <w:t xml:space="preserve"> СЕЛЬСОВЕТА</w:t>
            </w:r>
          </w:p>
          <w:p w:rsidR="0027309B" w:rsidRPr="00F8261B" w:rsidRDefault="0027309B" w:rsidP="00F8261B">
            <w:pPr>
              <w:jc w:val="center"/>
              <w:rPr>
                <w:sz w:val="28"/>
                <w:szCs w:val="28"/>
              </w:rPr>
            </w:pPr>
            <w:r w:rsidRPr="00D20FFF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27309B" w:rsidRPr="00F8261B" w:rsidTr="00F8261B">
        <w:trPr>
          <w:trHeight w:hRule="exact" w:val="454"/>
          <w:jc w:val="center"/>
        </w:trPr>
        <w:tc>
          <w:tcPr>
            <w:tcW w:w="9853" w:type="dxa"/>
            <w:gridSpan w:val="6"/>
            <w:vAlign w:val="center"/>
          </w:tcPr>
          <w:p w:rsidR="0027309B" w:rsidRPr="00F8261B" w:rsidRDefault="0027309B" w:rsidP="00F826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309B" w:rsidRPr="00F8261B" w:rsidTr="00F8261B">
        <w:trPr>
          <w:trHeight w:val="20"/>
          <w:jc w:val="center"/>
        </w:trPr>
        <w:tc>
          <w:tcPr>
            <w:tcW w:w="9853" w:type="dxa"/>
            <w:gridSpan w:val="6"/>
            <w:vAlign w:val="center"/>
          </w:tcPr>
          <w:p w:rsidR="0027309B" w:rsidRPr="00F8261B" w:rsidRDefault="007C118A" w:rsidP="00F8261B">
            <w:pPr>
              <w:jc w:val="center"/>
              <w:rPr>
                <w:b/>
                <w:sz w:val="28"/>
                <w:szCs w:val="28"/>
              </w:rPr>
            </w:pPr>
            <w:r w:rsidRPr="00F8261B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860558" w:rsidRPr="00F8261B" w:rsidTr="00F8261B">
        <w:trPr>
          <w:trHeight w:val="20"/>
          <w:jc w:val="center"/>
        </w:trPr>
        <w:tc>
          <w:tcPr>
            <w:tcW w:w="9853" w:type="dxa"/>
            <w:gridSpan w:val="6"/>
            <w:vAlign w:val="center"/>
          </w:tcPr>
          <w:p w:rsidR="00860558" w:rsidRPr="00F8261B" w:rsidRDefault="00860558" w:rsidP="00F8261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261B" w:rsidRPr="00F8261B" w:rsidTr="00F8261B">
        <w:trPr>
          <w:trHeight w:val="20"/>
          <w:jc w:val="center"/>
        </w:trPr>
        <w:tc>
          <w:tcPr>
            <w:tcW w:w="2898" w:type="dxa"/>
            <w:vAlign w:val="center"/>
          </w:tcPr>
          <w:p w:rsidR="00197889" w:rsidRPr="00F8261B" w:rsidRDefault="00197889" w:rsidP="00F8261B">
            <w:pPr>
              <w:jc w:val="center"/>
              <w:rPr>
                <w:sz w:val="24"/>
              </w:rPr>
            </w:pPr>
          </w:p>
        </w:tc>
        <w:tc>
          <w:tcPr>
            <w:tcW w:w="450" w:type="dxa"/>
            <w:vAlign w:val="center"/>
          </w:tcPr>
          <w:p w:rsidR="00197889" w:rsidRPr="00F8261B" w:rsidRDefault="00197889" w:rsidP="00F8261B">
            <w:pPr>
              <w:jc w:val="center"/>
              <w:rPr>
                <w:sz w:val="24"/>
              </w:rPr>
            </w:pPr>
            <w:r w:rsidRPr="00F8261B">
              <w:rPr>
                <w:sz w:val="24"/>
              </w:rPr>
              <w:t>от</w:t>
            </w:r>
          </w:p>
        </w:tc>
        <w:tc>
          <w:tcPr>
            <w:tcW w:w="1800" w:type="dxa"/>
            <w:vAlign w:val="center"/>
          </w:tcPr>
          <w:p w:rsidR="00197889" w:rsidRPr="00F8261B" w:rsidRDefault="00197889" w:rsidP="00F8261B">
            <w:pPr>
              <w:pBdr>
                <w:bottom w:val="single" w:sz="4" w:space="1" w:color="auto"/>
              </w:pBdr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97889" w:rsidRPr="00F8261B" w:rsidRDefault="00197889" w:rsidP="00F8261B">
            <w:pPr>
              <w:jc w:val="center"/>
              <w:rPr>
                <w:sz w:val="24"/>
              </w:rPr>
            </w:pPr>
            <w:r w:rsidRPr="00F8261B">
              <w:rPr>
                <w:sz w:val="24"/>
              </w:rPr>
              <w:t>№</w:t>
            </w:r>
          </w:p>
        </w:tc>
        <w:tc>
          <w:tcPr>
            <w:tcW w:w="1267" w:type="dxa"/>
            <w:vAlign w:val="center"/>
          </w:tcPr>
          <w:p w:rsidR="00197889" w:rsidRPr="00F8261B" w:rsidRDefault="00197889" w:rsidP="00F8261B">
            <w:pPr>
              <w:pBdr>
                <w:bottom w:val="single" w:sz="4" w:space="1" w:color="auto"/>
              </w:pBdr>
              <w:jc w:val="center"/>
              <w:rPr>
                <w:sz w:val="24"/>
              </w:rPr>
            </w:pPr>
          </w:p>
        </w:tc>
        <w:tc>
          <w:tcPr>
            <w:tcW w:w="2898" w:type="dxa"/>
            <w:vAlign w:val="center"/>
          </w:tcPr>
          <w:p w:rsidR="00197889" w:rsidRPr="00F8261B" w:rsidRDefault="00197889" w:rsidP="00F8261B">
            <w:pPr>
              <w:jc w:val="center"/>
              <w:rPr>
                <w:sz w:val="24"/>
              </w:rPr>
            </w:pPr>
          </w:p>
        </w:tc>
      </w:tr>
      <w:tr w:rsidR="006A76B8" w:rsidRPr="00F8261B" w:rsidTr="00F8261B">
        <w:trPr>
          <w:trHeight w:val="20"/>
          <w:jc w:val="center"/>
        </w:trPr>
        <w:tc>
          <w:tcPr>
            <w:tcW w:w="9853" w:type="dxa"/>
            <w:gridSpan w:val="6"/>
            <w:vAlign w:val="center"/>
          </w:tcPr>
          <w:p w:rsidR="005E3C13" w:rsidRPr="00F8261B" w:rsidRDefault="005E3C13" w:rsidP="00F8261B">
            <w:pPr>
              <w:jc w:val="center"/>
              <w:rPr>
                <w:sz w:val="6"/>
                <w:szCs w:val="6"/>
              </w:rPr>
            </w:pPr>
          </w:p>
          <w:p w:rsidR="006A76B8" w:rsidRPr="00F8261B" w:rsidRDefault="00B33973" w:rsidP="00B339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D24801"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Титово</w:t>
            </w:r>
            <w:proofErr w:type="spellEnd"/>
          </w:p>
        </w:tc>
      </w:tr>
    </w:tbl>
    <w:p w:rsidR="00B01381" w:rsidRDefault="00B01381" w:rsidP="00C2588B">
      <w:pPr>
        <w:ind w:firstLine="709"/>
        <w:jc w:val="center"/>
        <w:rPr>
          <w:b/>
          <w:sz w:val="28"/>
          <w:szCs w:val="28"/>
        </w:rPr>
      </w:pPr>
    </w:p>
    <w:p w:rsidR="00B01381" w:rsidRPr="00D24801" w:rsidRDefault="00AD0D63" w:rsidP="00B0138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eastAsia="PMingLiU"/>
          <w:b/>
          <w:bCs/>
          <w:sz w:val="28"/>
          <w:szCs w:val="28"/>
        </w:rPr>
      </w:pPr>
      <w:bookmarkStart w:id="0" w:name="_GoBack"/>
      <w:r w:rsidRPr="00D24801">
        <w:rPr>
          <w:b/>
          <w:sz w:val="28"/>
          <w:szCs w:val="28"/>
        </w:rPr>
        <w:t>О</w:t>
      </w:r>
      <w:r w:rsidR="0010010A">
        <w:rPr>
          <w:b/>
          <w:sz w:val="28"/>
          <w:szCs w:val="28"/>
        </w:rPr>
        <w:t xml:space="preserve"> рассмотрении протеста прокурора Пачелмского района и </w:t>
      </w:r>
      <w:r w:rsidR="00FD19EB" w:rsidRPr="00D24801">
        <w:rPr>
          <w:b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B33973">
        <w:rPr>
          <w:b/>
          <w:sz w:val="28"/>
          <w:szCs w:val="28"/>
        </w:rPr>
        <w:t>Титовского</w:t>
      </w:r>
      <w:proofErr w:type="spellEnd"/>
      <w:r w:rsidRPr="00D24801">
        <w:rPr>
          <w:b/>
          <w:sz w:val="28"/>
          <w:szCs w:val="28"/>
        </w:rPr>
        <w:t xml:space="preserve"> сельсовета </w:t>
      </w:r>
      <w:proofErr w:type="spellStart"/>
      <w:r w:rsidR="00FD19EB" w:rsidRPr="00D24801">
        <w:rPr>
          <w:b/>
          <w:sz w:val="28"/>
          <w:szCs w:val="28"/>
        </w:rPr>
        <w:t>Пачелмского</w:t>
      </w:r>
      <w:proofErr w:type="spellEnd"/>
      <w:r w:rsidR="00FD19EB" w:rsidRPr="00D24801">
        <w:rPr>
          <w:b/>
          <w:sz w:val="28"/>
          <w:szCs w:val="28"/>
        </w:rPr>
        <w:t xml:space="preserve"> района</w:t>
      </w:r>
      <w:r w:rsidRPr="00D24801">
        <w:rPr>
          <w:b/>
          <w:sz w:val="28"/>
          <w:szCs w:val="28"/>
        </w:rPr>
        <w:t xml:space="preserve"> Пензенской области</w:t>
      </w:r>
      <w:r w:rsidR="00FD19EB" w:rsidRPr="00D24801">
        <w:rPr>
          <w:b/>
          <w:sz w:val="28"/>
          <w:szCs w:val="28"/>
        </w:rPr>
        <w:t xml:space="preserve">  от </w:t>
      </w:r>
      <w:r w:rsidRPr="00D24801">
        <w:rPr>
          <w:b/>
          <w:sz w:val="28"/>
          <w:szCs w:val="28"/>
        </w:rPr>
        <w:t>2</w:t>
      </w:r>
      <w:r w:rsidR="00B33973">
        <w:rPr>
          <w:b/>
          <w:sz w:val="28"/>
          <w:szCs w:val="28"/>
        </w:rPr>
        <w:t>1.03</w:t>
      </w:r>
      <w:r w:rsidR="00FD19EB" w:rsidRPr="00D24801">
        <w:rPr>
          <w:b/>
          <w:sz w:val="28"/>
          <w:szCs w:val="28"/>
        </w:rPr>
        <w:t>.2019 №</w:t>
      </w:r>
      <w:r w:rsidRPr="00D24801">
        <w:rPr>
          <w:b/>
          <w:sz w:val="28"/>
          <w:szCs w:val="28"/>
        </w:rPr>
        <w:t xml:space="preserve"> 2</w:t>
      </w:r>
      <w:r w:rsidR="00B33973">
        <w:rPr>
          <w:b/>
          <w:sz w:val="28"/>
          <w:szCs w:val="28"/>
        </w:rPr>
        <w:t>1</w:t>
      </w:r>
      <w:r w:rsidR="00FD19EB" w:rsidRPr="00D24801">
        <w:rPr>
          <w:b/>
          <w:sz w:val="28"/>
          <w:szCs w:val="28"/>
        </w:rPr>
        <w:t xml:space="preserve"> «</w:t>
      </w:r>
      <w:r w:rsidRPr="00D24801">
        <w:rPr>
          <w:b/>
          <w:sz w:val="28"/>
          <w:szCs w:val="28"/>
        </w:rPr>
        <w:t>Об утверждении Административного регламента по предоставлению  муниципальной услуги «П</w:t>
      </w:r>
      <w:r w:rsidRPr="00D24801">
        <w:rPr>
          <w:rFonts w:eastAsia="PMingLiU"/>
          <w:b/>
          <w:sz w:val="28"/>
          <w:szCs w:val="28"/>
        </w:rPr>
        <w:t>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E0762D" w:rsidRPr="00D24801">
        <w:rPr>
          <w:rFonts w:eastAsia="PMingLiU"/>
          <w:b/>
          <w:bCs/>
          <w:sz w:val="28"/>
          <w:szCs w:val="28"/>
        </w:rPr>
        <w:t>»</w:t>
      </w:r>
    </w:p>
    <w:bookmarkEnd w:id="0"/>
    <w:p w:rsidR="00B01381" w:rsidRPr="00D24801" w:rsidRDefault="00B01381" w:rsidP="00B01381">
      <w:pPr>
        <w:pStyle w:val="ConsPlusNormal"/>
        <w:jc w:val="center"/>
        <w:rPr>
          <w:sz w:val="28"/>
          <w:szCs w:val="28"/>
        </w:rPr>
      </w:pPr>
    </w:p>
    <w:p w:rsidR="00957727" w:rsidRPr="00D24801" w:rsidRDefault="0010010A" w:rsidP="009577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957727" w:rsidRPr="00D24801">
        <w:rPr>
          <w:rFonts w:ascii="Times New Roman" w:hAnsi="Times New Roman"/>
          <w:sz w:val="28"/>
          <w:szCs w:val="28"/>
        </w:rPr>
        <w:t xml:space="preserve"> соответствии Федеральным </w:t>
      </w:r>
      <w:r w:rsidR="00957727" w:rsidRPr="00D24801">
        <w:rPr>
          <w:rStyle w:val="-"/>
          <w:rFonts w:ascii="Times New Roman" w:hAnsi="Times New Roman"/>
          <w:color w:val="auto"/>
          <w:sz w:val="28"/>
          <w:szCs w:val="28"/>
          <w:u w:val="none"/>
        </w:rPr>
        <w:t>законом</w:t>
      </w:r>
      <w:r w:rsidR="00957727" w:rsidRPr="00D24801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</w:t>
      </w:r>
      <w:r w:rsidR="00AD0D63" w:rsidRPr="00D24801">
        <w:rPr>
          <w:rFonts w:ascii="Times New Roman" w:hAnsi="Times New Roman"/>
          <w:sz w:val="28"/>
          <w:szCs w:val="28"/>
        </w:rPr>
        <w:t>»</w:t>
      </w:r>
      <w:r w:rsidR="0084615F">
        <w:rPr>
          <w:rFonts w:ascii="Times New Roman" w:hAnsi="Times New Roman"/>
          <w:sz w:val="28"/>
          <w:szCs w:val="28"/>
        </w:rPr>
        <w:t xml:space="preserve"> (с  изменениями от 19.07.2018 №204-ФЗ)</w:t>
      </w:r>
      <w:r w:rsidR="00957727" w:rsidRPr="00D24801">
        <w:rPr>
          <w:rFonts w:ascii="Times New Roman" w:hAnsi="Times New Roman"/>
          <w:sz w:val="28"/>
          <w:szCs w:val="28"/>
        </w:rPr>
        <w:t xml:space="preserve">, </w:t>
      </w:r>
      <w:r w:rsidR="00957727" w:rsidRPr="00D24801">
        <w:rPr>
          <w:rStyle w:val="-"/>
          <w:rFonts w:ascii="Times New Roman" w:hAnsi="Times New Roman"/>
          <w:color w:val="auto"/>
          <w:sz w:val="28"/>
          <w:szCs w:val="28"/>
          <w:u w:val="none"/>
        </w:rPr>
        <w:t>статьей  2</w:t>
      </w:r>
      <w:r w:rsidR="00AD0D63" w:rsidRPr="00D24801">
        <w:rPr>
          <w:rStyle w:val="-"/>
          <w:rFonts w:ascii="Times New Roman" w:hAnsi="Times New Roman"/>
          <w:color w:val="auto"/>
          <w:sz w:val="28"/>
          <w:szCs w:val="28"/>
          <w:u w:val="none"/>
        </w:rPr>
        <w:t xml:space="preserve">3 </w:t>
      </w:r>
      <w:r w:rsidR="00957727" w:rsidRPr="00D24801">
        <w:rPr>
          <w:rFonts w:ascii="Times New Roman" w:hAnsi="Times New Roman"/>
          <w:sz w:val="28"/>
          <w:szCs w:val="28"/>
        </w:rPr>
        <w:t>Устава</w:t>
      </w:r>
      <w:r w:rsidR="00AD0D63" w:rsidRPr="00D248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3973"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AD0D63" w:rsidRPr="00D2480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957727" w:rsidRPr="00D24801">
        <w:rPr>
          <w:rFonts w:ascii="Times New Roman" w:hAnsi="Times New Roman"/>
          <w:sz w:val="28"/>
          <w:szCs w:val="28"/>
        </w:rPr>
        <w:t>Пачелмского</w:t>
      </w:r>
      <w:proofErr w:type="spellEnd"/>
      <w:r w:rsidR="00957727" w:rsidRPr="00D24801">
        <w:rPr>
          <w:rFonts w:ascii="Times New Roman" w:hAnsi="Times New Roman"/>
          <w:sz w:val="28"/>
          <w:szCs w:val="28"/>
        </w:rPr>
        <w:t xml:space="preserve"> района Пензенской области,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24801">
        <w:rPr>
          <w:rFonts w:ascii="Times New Roman" w:hAnsi="Times New Roman"/>
          <w:sz w:val="28"/>
          <w:szCs w:val="28"/>
        </w:rPr>
        <w:t>ассмотрев  протест прокурора Пачелмского района от 04.10.2019 № 07-21-2019</w:t>
      </w:r>
      <w:r>
        <w:rPr>
          <w:rFonts w:ascii="Times New Roman" w:hAnsi="Times New Roman"/>
          <w:sz w:val="28"/>
          <w:szCs w:val="28"/>
        </w:rPr>
        <w:t xml:space="preserve"> на отдельные положения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proofErr w:type="gramEnd"/>
      <w:r w:rsidR="00CB221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утвержденного постановлением главы администрации </w:t>
      </w:r>
      <w:proofErr w:type="spellStart"/>
      <w:r w:rsidR="00B33973"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B339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sz w:val="28"/>
          <w:szCs w:val="28"/>
        </w:rPr>
        <w:t>Пачелмского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Пензенской области от 20.02.2019 №23 «</w:t>
      </w:r>
      <w:r w:rsidR="00221E77">
        <w:rPr>
          <w:rFonts w:ascii="Times New Roman" w:hAnsi="Times New Roman"/>
          <w:sz w:val="28"/>
          <w:szCs w:val="28"/>
        </w:rPr>
        <w:t>Об утверждении А</w:t>
      </w:r>
      <w:r>
        <w:rPr>
          <w:rFonts w:ascii="Times New Roman" w:hAnsi="Times New Roman"/>
          <w:sz w:val="28"/>
          <w:szCs w:val="28"/>
        </w:rPr>
        <w:t>дминистративного регламента предоставления муниципальной услуги 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801B79">
        <w:rPr>
          <w:rFonts w:ascii="Times New Roman" w:hAnsi="Times New Roman"/>
          <w:sz w:val="28"/>
          <w:szCs w:val="28"/>
        </w:rPr>
        <w:t>,</w:t>
      </w:r>
    </w:p>
    <w:p w:rsidR="00D24801" w:rsidRDefault="00D24801" w:rsidP="00D24801">
      <w:pPr>
        <w:spacing w:before="120"/>
        <w:jc w:val="center"/>
        <w:rPr>
          <w:b/>
          <w:sz w:val="28"/>
          <w:szCs w:val="28"/>
        </w:rPr>
      </w:pPr>
      <w:r w:rsidRPr="00D24801">
        <w:rPr>
          <w:b/>
          <w:sz w:val="28"/>
          <w:szCs w:val="28"/>
        </w:rPr>
        <w:t>а</w:t>
      </w:r>
      <w:r w:rsidR="00957727" w:rsidRPr="00D24801">
        <w:rPr>
          <w:b/>
          <w:sz w:val="28"/>
          <w:szCs w:val="28"/>
        </w:rPr>
        <w:t>дминистрация</w:t>
      </w:r>
      <w:r w:rsidRPr="00D24801">
        <w:rPr>
          <w:b/>
          <w:sz w:val="28"/>
          <w:szCs w:val="28"/>
        </w:rPr>
        <w:t xml:space="preserve"> </w:t>
      </w:r>
      <w:proofErr w:type="spellStart"/>
      <w:r w:rsidR="00B33973">
        <w:rPr>
          <w:b/>
          <w:sz w:val="28"/>
          <w:szCs w:val="28"/>
        </w:rPr>
        <w:t>Титовского</w:t>
      </w:r>
      <w:proofErr w:type="spellEnd"/>
      <w:r w:rsidR="00B33973">
        <w:rPr>
          <w:b/>
          <w:sz w:val="28"/>
          <w:szCs w:val="28"/>
        </w:rPr>
        <w:t xml:space="preserve"> </w:t>
      </w:r>
      <w:r w:rsidRPr="00D24801">
        <w:rPr>
          <w:b/>
          <w:sz w:val="28"/>
          <w:szCs w:val="28"/>
        </w:rPr>
        <w:t>сельсовета</w:t>
      </w:r>
      <w:r w:rsidR="00957727" w:rsidRPr="00D24801">
        <w:rPr>
          <w:b/>
          <w:sz w:val="28"/>
          <w:szCs w:val="28"/>
        </w:rPr>
        <w:t xml:space="preserve"> </w:t>
      </w:r>
      <w:proofErr w:type="spellStart"/>
      <w:r w:rsidR="00957727" w:rsidRPr="00D24801">
        <w:rPr>
          <w:b/>
          <w:sz w:val="28"/>
          <w:szCs w:val="28"/>
        </w:rPr>
        <w:t>Пачелмского</w:t>
      </w:r>
      <w:proofErr w:type="spellEnd"/>
      <w:r w:rsidR="00957727" w:rsidRPr="00D24801">
        <w:rPr>
          <w:b/>
          <w:sz w:val="28"/>
          <w:szCs w:val="28"/>
        </w:rPr>
        <w:t xml:space="preserve"> района</w:t>
      </w:r>
      <w:r w:rsidRPr="00D24801">
        <w:rPr>
          <w:b/>
          <w:sz w:val="28"/>
          <w:szCs w:val="28"/>
        </w:rPr>
        <w:t xml:space="preserve"> Пензенской области постановляет:</w:t>
      </w:r>
    </w:p>
    <w:p w:rsidR="00221E77" w:rsidRPr="00D24801" w:rsidRDefault="00221E77" w:rsidP="00D24801">
      <w:pPr>
        <w:spacing w:before="120"/>
        <w:jc w:val="center"/>
        <w:rPr>
          <w:b/>
          <w:sz w:val="28"/>
          <w:szCs w:val="28"/>
        </w:rPr>
      </w:pPr>
    </w:p>
    <w:p w:rsidR="00221E77" w:rsidRPr="00D24801" w:rsidRDefault="00B01381" w:rsidP="00221E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2211">
        <w:rPr>
          <w:rFonts w:ascii="Times New Roman" w:hAnsi="Times New Roman"/>
          <w:sz w:val="28"/>
          <w:szCs w:val="28"/>
        </w:rPr>
        <w:t>1</w:t>
      </w:r>
      <w:r w:rsidR="00221E77" w:rsidRPr="00CB2211">
        <w:rPr>
          <w:rFonts w:ascii="Times New Roman" w:hAnsi="Times New Roman"/>
          <w:sz w:val="28"/>
          <w:szCs w:val="28"/>
        </w:rPr>
        <w:t>.Протест прокурора Пачелмского района от 04.10.2019 № 07-21-2019</w:t>
      </w:r>
      <w:r w:rsidR="00221E77">
        <w:rPr>
          <w:rFonts w:ascii="Times New Roman" w:hAnsi="Times New Roman"/>
          <w:sz w:val="28"/>
          <w:szCs w:val="28"/>
        </w:rPr>
        <w:t xml:space="preserve"> на отдельные</w:t>
      </w:r>
      <w:r w:rsidR="0077138D">
        <w:rPr>
          <w:rFonts w:ascii="Times New Roman" w:hAnsi="Times New Roman"/>
          <w:sz w:val="28"/>
          <w:szCs w:val="28"/>
        </w:rPr>
        <w:t xml:space="preserve"> положения А</w:t>
      </w:r>
      <w:r w:rsidR="00221E77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</w:t>
      </w:r>
      <w:r w:rsidR="00221E77">
        <w:rPr>
          <w:rFonts w:ascii="Times New Roman" w:hAnsi="Times New Roman"/>
          <w:sz w:val="28"/>
          <w:szCs w:val="28"/>
        </w:rPr>
        <w:lastRenderedPageBreak/>
        <w:t xml:space="preserve">предназначенных для сдачи в аренду, утвержденного постановлением главы администрации </w:t>
      </w:r>
      <w:proofErr w:type="spellStart"/>
      <w:r w:rsidR="00B33973">
        <w:rPr>
          <w:rFonts w:ascii="Times New Roman" w:hAnsi="Times New Roman"/>
          <w:sz w:val="28"/>
          <w:szCs w:val="28"/>
        </w:rPr>
        <w:t>Титовкого</w:t>
      </w:r>
      <w:proofErr w:type="spellEnd"/>
      <w:r w:rsidR="00221E7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21E77">
        <w:rPr>
          <w:rFonts w:ascii="Times New Roman" w:hAnsi="Times New Roman"/>
          <w:sz w:val="28"/>
          <w:szCs w:val="28"/>
        </w:rPr>
        <w:t>Пачелмского</w:t>
      </w:r>
      <w:proofErr w:type="spellEnd"/>
      <w:r w:rsidR="00B33973">
        <w:rPr>
          <w:rFonts w:ascii="Times New Roman" w:hAnsi="Times New Roman"/>
          <w:sz w:val="28"/>
          <w:szCs w:val="28"/>
        </w:rPr>
        <w:t xml:space="preserve"> района Пензенской области от 21</w:t>
      </w:r>
      <w:r w:rsidR="00221E77">
        <w:rPr>
          <w:rFonts w:ascii="Times New Roman" w:hAnsi="Times New Roman"/>
          <w:sz w:val="28"/>
          <w:szCs w:val="28"/>
        </w:rPr>
        <w:t>.0</w:t>
      </w:r>
      <w:r w:rsidR="00B33973">
        <w:rPr>
          <w:rFonts w:ascii="Times New Roman" w:hAnsi="Times New Roman"/>
          <w:sz w:val="28"/>
          <w:szCs w:val="28"/>
        </w:rPr>
        <w:t>3</w:t>
      </w:r>
      <w:r w:rsidR="00221E77">
        <w:rPr>
          <w:rFonts w:ascii="Times New Roman" w:hAnsi="Times New Roman"/>
          <w:sz w:val="28"/>
          <w:szCs w:val="28"/>
        </w:rPr>
        <w:t>.2019 №</w:t>
      </w:r>
      <w:r w:rsidR="00B33973">
        <w:rPr>
          <w:rFonts w:ascii="Times New Roman" w:hAnsi="Times New Roman"/>
          <w:sz w:val="28"/>
          <w:szCs w:val="28"/>
        </w:rPr>
        <w:t xml:space="preserve"> 21</w:t>
      </w:r>
      <w:r w:rsidR="00221E77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 «Предоставление информации об объектах недвижимого имущества, находящихся в</w:t>
      </w:r>
      <w:proofErr w:type="gramEnd"/>
      <w:r w:rsidR="00221E77">
        <w:rPr>
          <w:rFonts w:ascii="Times New Roman" w:hAnsi="Times New Roman"/>
          <w:sz w:val="28"/>
          <w:szCs w:val="28"/>
        </w:rPr>
        <w:t xml:space="preserve"> муниципальной собственности и </w:t>
      </w:r>
      <w:proofErr w:type="gramStart"/>
      <w:r w:rsidR="00221E77">
        <w:rPr>
          <w:rFonts w:ascii="Times New Roman" w:hAnsi="Times New Roman"/>
          <w:sz w:val="28"/>
          <w:szCs w:val="28"/>
        </w:rPr>
        <w:t>предназначенных</w:t>
      </w:r>
      <w:proofErr w:type="gramEnd"/>
      <w:r w:rsidR="00221E77">
        <w:rPr>
          <w:rFonts w:ascii="Times New Roman" w:hAnsi="Times New Roman"/>
          <w:sz w:val="28"/>
          <w:szCs w:val="28"/>
        </w:rPr>
        <w:t xml:space="preserve"> для сдачи в аренду» удовлетворить.</w:t>
      </w:r>
    </w:p>
    <w:p w:rsidR="00D24801" w:rsidRPr="00D24801" w:rsidRDefault="00221E77" w:rsidP="00D24801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0464F3" w:rsidRPr="00D24801">
        <w:rPr>
          <w:sz w:val="28"/>
          <w:szCs w:val="28"/>
        </w:rPr>
        <w:t>Внести изменения в постановление администрации</w:t>
      </w:r>
      <w:r w:rsidR="00AD0D63" w:rsidRPr="00D24801">
        <w:rPr>
          <w:sz w:val="28"/>
          <w:szCs w:val="28"/>
        </w:rPr>
        <w:t xml:space="preserve"> </w:t>
      </w:r>
      <w:proofErr w:type="spellStart"/>
      <w:r w:rsidR="00B33973">
        <w:rPr>
          <w:sz w:val="28"/>
          <w:szCs w:val="28"/>
        </w:rPr>
        <w:t>Титовского</w:t>
      </w:r>
      <w:proofErr w:type="spellEnd"/>
      <w:r w:rsidR="00AD0D63" w:rsidRPr="00D24801">
        <w:rPr>
          <w:sz w:val="28"/>
          <w:szCs w:val="28"/>
        </w:rPr>
        <w:t xml:space="preserve"> сельсовета </w:t>
      </w:r>
      <w:r w:rsidR="000464F3" w:rsidRPr="00D24801">
        <w:rPr>
          <w:sz w:val="28"/>
          <w:szCs w:val="28"/>
        </w:rPr>
        <w:t xml:space="preserve"> </w:t>
      </w:r>
      <w:proofErr w:type="spellStart"/>
      <w:r w:rsidR="000464F3" w:rsidRPr="00D24801">
        <w:rPr>
          <w:sz w:val="28"/>
          <w:szCs w:val="28"/>
        </w:rPr>
        <w:t>Пачелмского</w:t>
      </w:r>
      <w:proofErr w:type="spellEnd"/>
      <w:r w:rsidR="000464F3" w:rsidRPr="00D24801">
        <w:rPr>
          <w:sz w:val="28"/>
          <w:szCs w:val="28"/>
        </w:rPr>
        <w:t xml:space="preserve"> района</w:t>
      </w:r>
      <w:r w:rsidR="00AD0D63" w:rsidRPr="00D24801">
        <w:rPr>
          <w:sz w:val="28"/>
          <w:szCs w:val="28"/>
        </w:rPr>
        <w:t xml:space="preserve"> Пензенской области </w:t>
      </w:r>
      <w:r w:rsidR="000464F3" w:rsidRPr="00D24801">
        <w:rPr>
          <w:sz w:val="28"/>
          <w:szCs w:val="28"/>
        </w:rPr>
        <w:t xml:space="preserve">  от </w:t>
      </w:r>
      <w:r w:rsidR="00AD0D63" w:rsidRPr="00D24801">
        <w:rPr>
          <w:sz w:val="28"/>
          <w:szCs w:val="28"/>
        </w:rPr>
        <w:t>2</w:t>
      </w:r>
      <w:r w:rsidR="00B33973">
        <w:rPr>
          <w:sz w:val="28"/>
          <w:szCs w:val="28"/>
        </w:rPr>
        <w:t>1.03</w:t>
      </w:r>
      <w:r w:rsidR="00AD0D63" w:rsidRPr="00D24801">
        <w:rPr>
          <w:sz w:val="28"/>
          <w:szCs w:val="28"/>
        </w:rPr>
        <w:t>.2019 № 2</w:t>
      </w:r>
      <w:r w:rsidR="00B33973">
        <w:rPr>
          <w:sz w:val="28"/>
          <w:szCs w:val="28"/>
        </w:rPr>
        <w:t>1</w:t>
      </w:r>
      <w:r w:rsidR="000464F3" w:rsidRPr="00D24801">
        <w:rPr>
          <w:sz w:val="28"/>
          <w:szCs w:val="28"/>
        </w:rPr>
        <w:t xml:space="preserve"> «</w:t>
      </w:r>
      <w:r w:rsidR="00AD0D63" w:rsidRPr="00D24801">
        <w:rPr>
          <w:sz w:val="28"/>
          <w:szCs w:val="28"/>
        </w:rPr>
        <w:t>Об утверждении Административного регламента по предоставлению  муниципальной услуги «П</w:t>
      </w:r>
      <w:r w:rsidR="00AD0D63" w:rsidRPr="00D24801">
        <w:rPr>
          <w:rFonts w:eastAsia="PMingLiU"/>
          <w:sz w:val="28"/>
          <w:szCs w:val="28"/>
        </w:rPr>
        <w:t>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0464F3" w:rsidRPr="00D24801">
        <w:rPr>
          <w:rFonts w:eastAsia="PMingLiU"/>
          <w:sz w:val="28"/>
          <w:szCs w:val="28"/>
        </w:rPr>
        <w:t>»</w:t>
      </w:r>
      <w:r w:rsidR="00427FA8" w:rsidRPr="00D24801">
        <w:rPr>
          <w:rFonts w:eastAsia="PMingLiU"/>
          <w:sz w:val="28"/>
          <w:szCs w:val="28"/>
        </w:rPr>
        <w:t xml:space="preserve"> (далее </w:t>
      </w:r>
      <w:proofErr w:type="gramStart"/>
      <w:r w:rsidR="00427FA8" w:rsidRPr="00D24801">
        <w:rPr>
          <w:rFonts w:eastAsia="PMingLiU"/>
          <w:sz w:val="28"/>
          <w:szCs w:val="28"/>
        </w:rPr>
        <w:t>-Р</w:t>
      </w:r>
      <w:proofErr w:type="gramEnd"/>
      <w:r w:rsidR="00427FA8" w:rsidRPr="00D24801">
        <w:rPr>
          <w:rFonts w:eastAsia="PMingLiU"/>
          <w:sz w:val="28"/>
          <w:szCs w:val="28"/>
        </w:rPr>
        <w:t>егламент)</w:t>
      </w:r>
      <w:r w:rsidR="000464F3" w:rsidRPr="00D24801">
        <w:rPr>
          <w:rFonts w:eastAsia="PMingLiU"/>
          <w:sz w:val="28"/>
          <w:szCs w:val="28"/>
        </w:rPr>
        <w:t>:</w:t>
      </w:r>
    </w:p>
    <w:p w:rsidR="00D24801" w:rsidRPr="00D24801" w:rsidRDefault="0077138D" w:rsidP="00D24801">
      <w:pPr>
        <w:spacing w:before="120"/>
        <w:ind w:firstLine="709"/>
        <w:contextualSpacing/>
        <w:jc w:val="both"/>
        <w:rPr>
          <w:b/>
          <w:sz w:val="28"/>
          <w:szCs w:val="28"/>
        </w:rPr>
      </w:pPr>
      <w:r>
        <w:rPr>
          <w:rFonts w:eastAsia="PMingLiU"/>
          <w:sz w:val="28"/>
          <w:szCs w:val="28"/>
        </w:rPr>
        <w:t>2</w:t>
      </w:r>
      <w:r w:rsidR="00DE7C6A" w:rsidRPr="00D24801">
        <w:rPr>
          <w:rFonts w:eastAsia="PMingLiU"/>
          <w:sz w:val="28"/>
          <w:szCs w:val="28"/>
        </w:rPr>
        <w:t xml:space="preserve">.1. пункт </w:t>
      </w:r>
      <w:r w:rsidR="00844303" w:rsidRPr="00D24801">
        <w:rPr>
          <w:rFonts w:eastAsia="PMingLiU"/>
          <w:sz w:val="28"/>
          <w:szCs w:val="28"/>
        </w:rPr>
        <w:t xml:space="preserve">5.7. </w:t>
      </w:r>
      <w:r w:rsidR="00DE7C6A" w:rsidRPr="00D24801">
        <w:rPr>
          <w:rFonts w:eastAsia="PMingLiU"/>
          <w:sz w:val="28"/>
          <w:szCs w:val="28"/>
        </w:rPr>
        <w:t xml:space="preserve">Регламента </w:t>
      </w:r>
      <w:r w:rsidR="001C701D" w:rsidRPr="00D24801">
        <w:rPr>
          <w:rFonts w:eastAsia="PMingLiU"/>
          <w:sz w:val="28"/>
          <w:szCs w:val="28"/>
        </w:rPr>
        <w:t>дополнить абзацем вторым следующего содержания:</w:t>
      </w:r>
    </w:p>
    <w:p w:rsidR="00D24801" w:rsidRPr="00AA2568" w:rsidRDefault="0073182B" w:rsidP="00D24801">
      <w:pPr>
        <w:spacing w:before="120"/>
        <w:ind w:firstLine="709"/>
        <w:contextualSpacing/>
        <w:jc w:val="both"/>
        <w:rPr>
          <w:b/>
          <w:sz w:val="28"/>
          <w:szCs w:val="28"/>
        </w:rPr>
      </w:pPr>
      <w:r w:rsidRPr="00AA2568">
        <w:rPr>
          <w:rFonts w:eastAsia="PMingLiU"/>
          <w:sz w:val="28"/>
          <w:szCs w:val="28"/>
        </w:rPr>
        <w:t>«</w:t>
      </w:r>
      <w:r w:rsidR="0070031E" w:rsidRPr="00AA2568">
        <w:rPr>
          <w:rFonts w:eastAsia="PMingLiU"/>
          <w:sz w:val="28"/>
          <w:szCs w:val="28"/>
        </w:rPr>
        <w:t>Регистрация жалобы осуществляется в день её поступления</w:t>
      </w:r>
      <w:proofErr w:type="gramStart"/>
      <w:r w:rsidR="0070031E" w:rsidRPr="00AA2568">
        <w:rPr>
          <w:rFonts w:eastAsia="PMingLiU"/>
          <w:sz w:val="28"/>
          <w:szCs w:val="28"/>
        </w:rPr>
        <w:t>.»;</w:t>
      </w:r>
      <w:proofErr w:type="gramEnd"/>
    </w:p>
    <w:p w:rsidR="00D24801" w:rsidRPr="00AA2568" w:rsidRDefault="0077138D" w:rsidP="00D24801">
      <w:pPr>
        <w:spacing w:before="120"/>
        <w:ind w:firstLine="709"/>
        <w:contextualSpacing/>
        <w:jc w:val="both"/>
        <w:rPr>
          <w:b/>
          <w:sz w:val="28"/>
          <w:szCs w:val="28"/>
        </w:rPr>
      </w:pPr>
      <w:r w:rsidRPr="00AA2568">
        <w:rPr>
          <w:rFonts w:eastAsia="PMingLiU"/>
          <w:sz w:val="28"/>
          <w:szCs w:val="28"/>
        </w:rPr>
        <w:t>2</w:t>
      </w:r>
      <w:r w:rsidR="0070031E" w:rsidRPr="00AA2568">
        <w:rPr>
          <w:rFonts w:eastAsia="PMingLiU"/>
          <w:sz w:val="28"/>
          <w:szCs w:val="28"/>
        </w:rPr>
        <w:t xml:space="preserve">.2. </w:t>
      </w:r>
      <w:r w:rsidR="00364625" w:rsidRPr="00AA2568">
        <w:rPr>
          <w:rFonts w:eastAsia="PMingLiU"/>
          <w:sz w:val="28"/>
          <w:szCs w:val="28"/>
        </w:rPr>
        <w:t>пункт 5.10 дополнить абзацем</w:t>
      </w:r>
      <w:r w:rsidR="00781E2C" w:rsidRPr="00AA2568">
        <w:rPr>
          <w:rFonts w:eastAsia="PMingLiU"/>
          <w:sz w:val="28"/>
          <w:szCs w:val="28"/>
        </w:rPr>
        <w:t xml:space="preserve"> третьим</w:t>
      </w:r>
      <w:r w:rsidR="00364625" w:rsidRPr="00AA2568">
        <w:rPr>
          <w:rFonts w:eastAsia="PMingLiU"/>
          <w:sz w:val="28"/>
          <w:szCs w:val="28"/>
        </w:rPr>
        <w:t>следующего содержания:</w:t>
      </w:r>
    </w:p>
    <w:p w:rsidR="00364625" w:rsidRPr="00AA2568" w:rsidRDefault="00364625" w:rsidP="00D24801">
      <w:pPr>
        <w:spacing w:before="120"/>
        <w:ind w:firstLine="709"/>
        <w:contextualSpacing/>
        <w:jc w:val="both"/>
        <w:rPr>
          <w:b/>
          <w:sz w:val="28"/>
          <w:szCs w:val="28"/>
        </w:rPr>
      </w:pPr>
      <w:r w:rsidRPr="00AA2568">
        <w:rPr>
          <w:rFonts w:eastAsia="PMingLiU"/>
          <w:sz w:val="28"/>
          <w:szCs w:val="28"/>
        </w:rPr>
        <w:t>«</w:t>
      </w:r>
      <w:r w:rsidRPr="00AA2568">
        <w:rPr>
          <w:sz w:val="28"/>
          <w:szCs w:val="28"/>
        </w:rPr>
        <w:t xml:space="preserve">В случае признания </w:t>
      </w:r>
      <w:proofErr w:type="gramStart"/>
      <w:r w:rsidRPr="00AA2568">
        <w:rPr>
          <w:sz w:val="28"/>
          <w:szCs w:val="28"/>
        </w:rPr>
        <w:t>жалобы</w:t>
      </w:r>
      <w:proofErr w:type="gramEnd"/>
      <w:r w:rsidRPr="00AA2568">
        <w:rPr>
          <w:sz w:val="28"/>
          <w:szCs w:val="28"/>
        </w:rPr>
        <w:t xml:space="preserve"> не подлежащей удовлетворению в ответе заявителю, указанном в</w:t>
      </w:r>
      <w:r w:rsidR="00A93105" w:rsidRPr="00AA2568">
        <w:rPr>
          <w:sz w:val="28"/>
          <w:szCs w:val="28"/>
        </w:rPr>
        <w:t xml:space="preserve"> абзаце первом пункта  5.10. Регламента</w:t>
      </w:r>
      <w:r w:rsidRPr="00AA2568">
        <w:rPr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 w:rsidRPr="00AA2568">
        <w:rPr>
          <w:sz w:val="28"/>
          <w:szCs w:val="28"/>
        </w:rPr>
        <w:t>.</w:t>
      </w:r>
      <w:r w:rsidR="0023388E" w:rsidRPr="00AA2568">
        <w:rPr>
          <w:sz w:val="28"/>
          <w:szCs w:val="28"/>
        </w:rPr>
        <w:t>».</w:t>
      </w:r>
      <w:proofErr w:type="gramEnd"/>
    </w:p>
    <w:p w:rsidR="00B01381" w:rsidRPr="00AA2568" w:rsidRDefault="00B01381" w:rsidP="00D24801">
      <w:pPr>
        <w:pStyle w:val="a0"/>
        <w:tabs>
          <w:tab w:val="left" w:pos="851"/>
        </w:tabs>
        <w:spacing w:after="0"/>
        <w:ind w:firstLine="540"/>
        <w:contextualSpacing/>
        <w:jc w:val="both"/>
        <w:rPr>
          <w:sz w:val="28"/>
          <w:szCs w:val="28"/>
        </w:rPr>
      </w:pPr>
      <w:r w:rsidRPr="00AA2568">
        <w:rPr>
          <w:sz w:val="28"/>
          <w:szCs w:val="28"/>
        </w:rPr>
        <w:t>2.  Настоящее постановление вступает в силу после его официального опубликования.</w:t>
      </w:r>
    </w:p>
    <w:p w:rsidR="00B01381" w:rsidRPr="00AA2568" w:rsidRDefault="00B01381" w:rsidP="00B013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A2568">
        <w:rPr>
          <w:rFonts w:ascii="Times New Roman" w:hAnsi="Times New Roman"/>
          <w:sz w:val="28"/>
          <w:szCs w:val="28"/>
        </w:rPr>
        <w:t xml:space="preserve">3. </w:t>
      </w:r>
      <w:r w:rsidR="00E0762D" w:rsidRPr="00AA2568">
        <w:rPr>
          <w:rFonts w:ascii="Times New Roman" w:hAnsi="Times New Roman"/>
          <w:sz w:val="28"/>
          <w:szCs w:val="28"/>
        </w:rPr>
        <w:t>Опубликовать настоящее постановление  в информационном бюллетене</w:t>
      </w:r>
      <w:r w:rsidR="0077138D" w:rsidRPr="00AA25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3973"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77138D" w:rsidRPr="00AA2568">
        <w:rPr>
          <w:rFonts w:ascii="Times New Roman" w:hAnsi="Times New Roman"/>
          <w:sz w:val="28"/>
          <w:szCs w:val="28"/>
        </w:rPr>
        <w:t xml:space="preserve"> сельсовета </w:t>
      </w:r>
      <w:r w:rsidR="00E0762D" w:rsidRPr="00AA2568">
        <w:rPr>
          <w:rFonts w:ascii="Times New Roman" w:hAnsi="Times New Roman"/>
          <w:sz w:val="28"/>
          <w:szCs w:val="28"/>
        </w:rPr>
        <w:t xml:space="preserve"> «</w:t>
      </w:r>
      <w:r w:rsidR="00D24801" w:rsidRPr="00AA2568">
        <w:rPr>
          <w:rFonts w:ascii="Times New Roman" w:hAnsi="Times New Roman"/>
          <w:sz w:val="28"/>
          <w:szCs w:val="28"/>
        </w:rPr>
        <w:t xml:space="preserve">Рождественский </w:t>
      </w:r>
      <w:r w:rsidR="00E0762D" w:rsidRPr="00AA2568">
        <w:rPr>
          <w:rFonts w:ascii="Times New Roman" w:hAnsi="Times New Roman"/>
          <w:sz w:val="28"/>
          <w:szCs w:val="28"/>
        </w:rPr>
        <w:t xml:space="preserve"> вестник</w:t>
      </w:r>
      <w:r w:rsidR="00D24801" w:rsidRPr="00AA2568">
        <w:rPr>
          <w:rFonts w:ascii="Times New Roman" w:hAnsi="Times New Roman"/>
          <w:sz w:val="28"/>
          <w:szCs w:val="28"/>
        </w:rPr>
        <w:t>».</w:t>
      </w:r>
    </w:p>
    <w:p w:rsidR="00FE04FD" w:rsidRPr="00D24801" w:rsidRDefault="00B01381" w:rsidP="00FE04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A256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E04FD" w:rsidRPr="00AA25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E04FD" w:rsidRPr="00AA256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</w:t>
      </w:r>
      <w:r w:rsidR="00D24801" w:rsidRPr="00AA2568">
        <w:rPr>
          <w:rFonts w:ascii="Times New Roman" w:hAnsi="Times New Roman"/>
          <w:sz w:val="28"/>
          <w:szCs w:val="28"/>
        </w:rPr>
        <w:t xml:space="preserve">главу администрации </w:t>
      </w:r>
      <w:proofErr w:type="spellStart"/>
      <w:r w:rsidR="00B33973">
        <w:rPr>
          <w:rFonts w:ascii="Times New Roman" w:hAnsi="Times New Roman"/>
          <w:sz w:val="28"/>
          <w:szCs w:val="28"/>
        </w:rPr>
        <w:t>Титовского</w:t>
      </w:r>
      <w:proofErr w:type="spellEnd"/>
      <w:r w:rsidR="00D24801" w:rsidRPr="00AA256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24801" w:rsidRPr="00AA2568">
        <w:rPr>
          <w:rFonts w:ascii="Times New Roman" w:hAnsi="Times New Roman"/>
          <w:sz w:val="28"/>
          <w:szCs w:val="28"/>
        </w:rPr>
        <w:t>Пачелмского</w:t>
      </w:r>
      <w:proofErr w:type="spellEnd"/>
      <w:r w:rsidR="00D24801" w:rsidRPr="00AA2568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 w:rsidR="00FE04FD" w:rsidRPr="00AA2568">
        <w:rPr>
          <w:rFonts w:ascii="Times New Roman" w:hAnsi="Times New Roman"/>
          <w:sz w:val="28"/>
          <w:szCs w:val="28"/>
        </w:rPr>
        <w:t>.</w:t>
      </w:r>
    </w:p>
    <w:p w:rsidR="00B01381" w:rsidRPr="00D24801" w:rsidRDefault="00B01381" w:rsidP="00FE04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4801" w:rsidRPr="00D24801" w:rsidRDefault="00D24801" w:rsidP="00B01381">
      <w:pPr>
        <w:pStyle w:val="a0"/>
        <w:tabs>
          <w:tab w:val="left" w:pos="851"/>
          <w:tab w:val="left" w:pos="3975"/>
        </w:tabs>
        <w:spacing w:after="0"/>
        <w:rPr>
          <w:sz w:val="28"/>
          <w:szCs w:val="28"/>
          <w:lang w:val="ru-RU"/>
        </w:rPr>
      </w:pPr>
      <w:r w:rsidRPr="00D24801">
        <w:rPr>
          <w:sz w:val="28"/>
          <w:szCs w:val="28"/>
          <w:lang w:val="ru-RU"/>
        </w:rPr>
        <w:t xml:space="preserve">И.о. Главы  администрации </w:t>
      </w:r>
      <w:proofErr w:type="spellStart"/>
      <w:r w:rsidR="00B33973">
        <w:rPr>
          <w:sz w:val="28"/>
          <w:szCs w:val="28"/>
          <w:lang w:val="ru-RU"/>
        </w:rPr>
        <w:t>Титовского</w:t>
      </w:r>
      <w:proofErr w:type="spellEnd"/>
      <w:r w:rsidRPr="00D24801">
        <w:rPr>
          <w:sz w:val="28"/>
          <w:szCs w:val="28"/>
          <w:lang w:val="ru-RU"/>
        </w:rPr>
        <w:t xml:space="preserve"> сельсовета</w:t>
      </w:r>
    </w:p>
    <w:p w:rsidR="00B01381" w:rsidRPr="00D24801" w:rsidRDefault="00D24801" w:rsidP="00B01381">
      <w:pPr>
        <w:pStyle w:val="a0"/>
        <w:tabs>
          <w:tab w:val="left" w:pos="851"/>
          <w:tab w:val="left" w:pos="3975"/>
        </w:tabs>
        <w:spacing w:after="0"/>
        <w:rPr>
          <w:sz w:val="28"/>
          <w:szCs w:val="28"/>
          <w:lang w:val="ru-RU"/>
        </w:rPr>
      </w:pPr>
      <w:r w:rsidRPr="00D24801">
        <w:rPr>
          <w:sz w:val="28"/>
          <w:szCs w:val="28"/>
          <w:lang w:val="ru-RU"/>
        </w:rPr>
        <w:t>Пачелмского района Пензенской области                                     А.</w:t>
      </w:r>
      <w:r w:rsidR="00B33973">
        <w:rPr>
          <w:sz w:val="28"/>
          <w:szCs w:val="28"/>
          <w:lang w:val="ru-RU"/>
        </w:rPr>
        <w:t>Е. Трифонов</w:t>
      </w:r>
    </w:p>
    <w:p w:rsidR="00D24801" w:rsidRPr="00D24801" w:rsidRDefault="00D24801" w:rsidP="00B01381">
      <w:pPr>
        <w:pStyle w:val="a0"/>
        <w:tabs>
          <w:tab w:val="left" w:pos="851"/>
          <w:tab w:val="left" w:pos="3975"/>
        </w:tabs>
        <w:spacing w:after="0"/>
        <w:rPr>
          <w:sz w:val="28"/>
          <w:szCs w:val="28"/>
          <w:lang w:val="ru-RU"/>
        </w:rPr>
      </w:pPr>
    </w:p>
    <w:p w:rsidR="00FE04FD" w:rsidRDefault="00FE04FD" w:rsidP="00B01381">
      <w:pPr>
        <w:jc w:val="right"/>
        <w:rPr>
          <w:i/>
          <w:sz w:val="24"/>
          <w:u w:val="single"/>
        </w:rPr>
      </w:pPr>
    </w:p>
    <w:sectPr w:rsidR="00FE04FD" w:rsidSect="00D2480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ED8" w:rsidRDefault="00106ED8">
      <w:r>
        <w:separator/>
      </w:r>
    </w:p>
  </w:endnote>
  <w:endnote w:type="continuationSeparator" w:id="1">
    <w:p w:rsidR="00106ED8" w:rsidRDefault="00106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ED8" w:rsidRDefault="00106ED8">
      <w:r>
        <w:separator/>
      </w:r>
    </w:p>
  </w:footnote>
  <w:footnote w:type="continuationSeparator" w:id="1">
    <w:p w:rsidR="00106ED8" w:rsidRDefault="00106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88B" w:rsidRDefault="009C4312" w:rsidP="00B87A2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258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2588B" w:rsidRDefault="00C2588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88B" w:rsidRDefault="009C4312" w:rsidP="00B87A2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2588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3973">
      <w:rPr>
        <w:rStyle w:val="a9"/>
        <w:noProof/>
      </w:rPr>
      <w:t>2</w:t>
    </w:r>
    <w:r>
      <w:rPr>
        <w:rStyle w:val="a9"/>
      </w:rPr>
      <w:fldChar w:fldCharType="end"/>
    </w:r>
  </w:p>
  <w:p w:rsidR="00C2588B" w:rsidRDefault="00C2588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09B"/>
    <w:rsid w:val="000003C1"/>
    <w:rsid w:val="00001478"/>
    <w:rsid w:val="00001E43"/>
    <w:rsid w:val="00002357"/>
    <w:rsid w:val="00002848"/>
    <w:rsid w:val="00002D29"/>
    <w:rsid w:val="0000300C"/>
    <w:rsid w:val="000030F8"/>
    <w:rsid w:val="00003EB4"/>
    <w:rsid w:val="000048AA"/>
    <w:rsid w:val="0000563A"/>
    <w:rsid w:val="00005BC7"/>
    <w:rsid w:val="000062EA"/>
    <w:rsid w:val="000063A5"/>
    <w:rsid w:val="00006578"/>
    <w:rsid w:val="0000657C"/>
    <w:rsid w:val="000065AC"/>
    <w:rsid w:val="00006B58"/>
    <w:rsid w:val="00010A3F"/>
    <w:rsid w:val="00010E17"/>
    <w:rsid w:val="00011CBC"/>
    <w:rsid w:val="00011D8B"/>
    <w:rsid w:val="00011E48"/>
    <w:rsid w:val="00012006"/>
    <w:rsid w:val="000120BD"/>
    <w:rsid w:val="00012412"/>
    <w:rsid w:val="00012BB1"/>
    <w:rsid w:val="00013117"/>
    <w:rsid w:val="00013CAD"/>
    <w:rsid w:val="000148EB"/>
    <w:rsid w:val="00014E3D"/>
    <w:rsid w:val="00015698"/>
    <w:rsid w:val="000157D0"/>
    <w:rsid w:val="000158F9"/>
    <w:rsid w:val="00015B24"/>
    <w:rsid w:val="00015E84"/>
    <w:rsid w:val="00016C2C"/>
    <w:rsid w:val="00016DFF"/>
    <w:rsid w:val="000171C9"/>
    <w:rsid w:val="0001749F"/>
    <w:rsid w:val="00017F96"/>
    <w:rsid w:val="00020041"/>
    <w:rsid w:val="000202D2"/>
    <w:rsid w:val="000202EF"/>
    <w:rsid w:val="000203B7"/>
    <w:rsid w:val="00021590"/>
    <w:rsid w:val="00021616"/>
    <w:rsid w:val="00021A5B"/>
    <w:rsid w:val="000221D1"/>
    <w:rsid w:val="000222AD"/>
    <w:rsid w:val="00023A16"/>
    <w:rsid w:val="00025134"/>
    <w:rsid w:val="000255AA"/>
    <w:rsid w:val="0002567B"/>
    <w:rsid w:val="000258AC"/>
    <w:rsid w:val="000258CB"/>
    <w:rsid w:val="00026F61"/>
    <w:rsid w:val="000276BF"/>
    <w:rsid w:val="00027E14"/>
    <w:rsid w:val="00027F75"/>
    <w:rsid w:val="00030643"/>
    <w:rsid w:val="00030AF6"/>
    <w:rsid w:val="0003105B"/>
    <w:rsid w:val="0003175D"/>
    <w:rsid w:val="000318DF"/>
    <w:rsid w:val="00031CE7"/>
    <w:rsid w:val="00032283"/>
    <w:rsid w:val="000325DB"/>
    <w:rsid w:val="000327BB"/>
    <w:rsid w:val="00032862"/>
    <w:rsid w:val="00032FF3"/>
    <w:rsid w:val="00033044"/>
    <w:rsid w:val="00033695"/>
    <w:rsid w:val="000338DF"/>
    <w:rsid w:val="00033F3F"/>
    <w:rsid w:val="000341DB"/>
    <w:rsid w:val="000345F3"/>
    <w:rsid w:val="00034BF3"/>
    <w:rsid w:val="00034E57"/>
    <w:rsid w:val="000352C5"/>
    <w:rsid w:val="00036397"/>
    <w:rsid w:val="000372C6"/>
    <w:rsid w:val="00037591"/>
    <w:rsid w:val="00037907"/>
    <w:rsid w:val="00037C92"/>
    <w:rsid w:val="00037F10"/>
    <w:rsid w:val="00040CD7"/>
    <w:rsid w:val="00040DA3"/>
    <w:rsid w:val="00042249"/>
    <w:rsid w:val="0004230F"/>
    <w:rsid w:val="00043067"/>
    <w:rsid w:val="00043E36"/>
    <w:rsid w:val="000442C1"/>
    <w:rsid w:val="0004460F"/>
    <w:rsid w:val="00044A06"/>
    <w:rsid w:val="00044C2E"/>
    <w:rsid w:val="00044C43"/>
    <w:rsid w:val="00045221"/>
    <w:rsid w:val="0004533F"/>
    <w:rsid w:val="00045A40"/>
    <w:rsid w:val="00045F7C"/>
    <w:rsid w:val="00045FE7"/>
    <w:rsid w:val="000461A1"/>
    <w:rsid w:val="000463A7"/>
    <w:rsid w:val="000464F3"/>
    <w:rsid w:val="00046EEB"/>
    <w:rsid w:val="00047A6D"/>
    <w:rsid w:val="00051A1C"/>
    <w:rsid w:val="00052468"/>
    <w:rsid w:val="0005271D"/>
    <w:rsid w:val="00053E8D"/>
    <w:rsid w:val="00053FB4"/>
    <w:rsid w:val="000541E4"/>
    <w:rsid w:val="000543F8"/>
    <w:rsid w:val="00054756"/>
    <w:rsid w:val="000548A5"/>
    <w:rsid w:val="00054A93"/>
    <w:rsid w:val="00054D6F"/>
    <w:rsid w:val="00054EF3"/>
    <w:rsid w:val="0005569A"/>
    <w:rsid w:val="00055F81"/>
    <w:rsid w:val="00056368"/>
    <w:rsid w:val="00056466"/>
    <w:rsid w:val="00056755"/>
    <w:rsid w:val="0005686A"/>
    <w:rsid w:val="000569C8"/>
    <w:rsid w:val="00056B2D"/>
    <w:rsid w:val="00056E5B"/>
    <w:rsid w:val="000570BE"/>
    <w:rsid w:val="00057816"/>
    <w:rsid w:val="00057BE7"/>
    <w:rsid w:val="0006098C"/>
    <w:rsid w:val="00060F7B"/>
    <w:rsid w:val="00061481"/>
    <w:rsid w:val="00061E6E"/>
    <w:rsid w:val="0006239E"/>
    <w:rsid w:val="00062700"/>
    <w:rsid w:val="00062EBB"/>
    <w:rsid w:val="00063718"/>
    <w:rsid w:val="00063968"/>
    <w:rsid w:val="00063B0F"/>
    <w:rsid w:val="00063BAB"/>
    <w:rsid w:val="00063F1D"/>
    <w:rsid w:val="000642BC"/>
    <w:rsid w:val="000644EA"/>
    <w:rsid w:val="0006549F"/>
    <w:rsid w:val="0006563E"/>
    <w:rsid w:val="000670AF"/>
    <w:rsid w:val="000674C6"/>
    <w:rsid w:val="00067530"/>
    <w:rsid w:val="000679C8"/>
    <w:rsid w:val="00067B90"/>
    <w:rsid w:val="0007034F"/>
    <w:rsid w:val="00070E11"/>
    <w:rsid w:val="00070F82"/>
    <w:rsid w:val="00071890"/>
    <w:rsid w:val="000719CE"/>
    <w:rsid w:val="00071EBE"/>
    <w:rsid w:val="000723F6"/>
    <w:rsid w:val="00072557"/>
    <w:rsid w:val="00072E8F"/>
    <w:rsid w:val="00073457"/>
    <w:rsid w:val="0007372A"/>
    <w:rsid w:val="00073839"/>
    <w:rsid w:val="00073E2D"/>
    <w:rsid w:val="00074126"/>
    <w:rsid w:val="00074249"/>
    <w:rsid w:val="000743BF"/>
    <w:rsid w:val="000746AA"/>
    <w:rsid w:val="000746F7"/>
    <w:rsid w:val="00074B0E"/>
    <w:rsid w:val="00074B60"/>
    <w:rsid w:val="000762F3"/>
    <w:rsid w:val="00076583"/>
    <w:rsid w:val="000768A9"/>
    <w:rsid w:val="00076A73"/>
    <w:rsid w:val="000771AA"/>
    <w:rsid w:val="000771DE"/>
    <w:rsid w:val="0007721C"/>
    <w:rsid w:val="0007796F"/>
    <w:rsid w:val="00077DBB"/>
    <w:rsid w:val="000803EF"/>
    <w:rsid w:val="00080885"/>
    <w:rsid w:val="00080C0D"/>
    <w:rsid w:val="000812D8"/>
    <w:rsid w:val="00081989"/>
    <w:rsid w:val="00082698"/>
    <w:rsid w:val="000832E3"/>
    <w:rsid w:val="000847DD"/>
    <w:rsid w:val="00084912"/>
    <w:rsid w:val="000849CE"/>
    <w:rsid w:val="00084A8C"/>
    <w:rsid w:val="0008605E"/>
    <w:rsid w:val="00086721"/>
    <w:rsid w:val="00087375"/>
    <w:rsid w:val="00087C6E"/>
    <w:rsid w:val="00087ECB"/>
    <w:rsid w:val="00090DD5"/>
    <w:rsid w:val="00092802"/>
    <w:rsid w:val="00092A57"/>
    <w:rsid w:val="0009310E"/>
    <w:rsid w:val="00093831"/>
    <w:rsid w:val="00093848"/>
    <w:rsid w:val="00094CD5"/>
    <w:rsid w:val="00094E6D"/>
    <w:rsid w:val="00095837"/>
    <w:rsid w:val="00095A30"/>
    <w:rsid w:val="00096540"/>
    <w:rsid w:val="00096A65"/>
    <w:rsid w:val="00096E04"/>
    <w:rsid w:val="00096FD8"/>
    <w:rsid w:val="0009722A"/>
    <w:rsid w:val="00097713"/>
    <w:rsid w:val="000979DE"/>
    <w:rsid w:val="00097D1E"/>
    <w:rsid w:val="000A0452"/>
    <w:rsid w:val="000A0499"/>
    <w:rsid w:val="000A0CD6"/>
    <w:rsid w:val="000A1B45"/>
    <w:rsid w:val="000A20FE"/>
    <w:rsid w:val="000A24F4"/>
    <w:rsid w:val="000A26C2"/>
    <w:rsid w:val="000A2856"/>
    <w:rsid w:val="000A35B8"/>
    <w:rsid w:val="000A3DCA"/>
    <w:rsid w:val="000A41F6"/>
    <w:rsid w:val="000A43CF"/>
    <w:rsid w:val="000A4C46"/>
    <w:rsid w:val="000A53A1"/>
    <w:rsid w:val="000A5716"/>
    <w:rsid w:val="000A6331"/>
    <w:rsid w:val="000A6765"/>
    <w:rsid w:val="000A6D81"/>
    <w:rsid w:val="000A765D"/>
    <w:rsid w:val="000A7AFD"/>
    <w:rsid w:val="000B0607"/>
    <w:rsid w:val="000B0A12"/>
    <w:rsid w:val="000B1062"/>
    <w:rsid w:val="000B11DA"/>
    <w:rsid w:val="000B1367"/>
    <w:rsid w:val="000B196D"/>
    <w:rsid w:val="000B1EE4"/>
    <w:rsid w:val="000B1FAF"/>
    <w:rsid w:val="000B1FF9"/>
    <w:rsid w:val="000B267F"/>
    <w:rsid w:val="000B283D"/>
    <w:rsid w:val="000B2A57"/>
    <w:rsid w:val="000B363B"/>
    <w:rsid w:val="000B3737"/>
    <w:rsid w:val="000B38CE"/>
    <w:rsid w:val="000B397F"/>
    <w:rsid w:val="000B3EEA"/>
    <w:rsid w:val="000B4B76"/>
    <w:rsid w:val="000B4D7F"/>
    <w:rsid w:val="000B4EC0"/>
    <w:rsid w:val="000B58A3"/>
    <w:rsid w:val="000B5AEA"/>
    <w:rsid w:val="000B5C92"/>
    <w:rsid w:val="000B6182"/>
    <w:rsid w:val="000B640E"/>
    <w:rsid w:val="000B6591"/>
    <w:rsid w:val="000B71B3"/>
    <w:rsid w:val="000B7B52"/>
    <w:rsid w:val="000B7D43"/>
    <w:rsid w:val="000B7F7E"/>
    <w:rsid w:val="000C0230"/>
    <w:rsid w:val="000C05FF"/>
    <w:rsid w:val="000C0860"/>
    <w:rsid w:val="000C100B"/>
    <w:rsid w:val="000C11C2"/>
    <w:rsid w:val="000C18EE"/>
    <w:rsid w:val="000C1BF0"/>
    <w:rsid w:val="000C1D9D"/>
    <w:rsid w:val="000C200D"/>
    <w:rsid w:val="000C23C3"/>
    <w:rsid w:val="000C28C3"/>
    <w:rsid w:val="000C302D"/>
    <w:rsid w:val="000C30DD"/>
    <w:rsid w:val="000C3762"/>
    <w:rsid w:val="000C38D0"/>
    <w:rsid w:val="000C3BC8"/>
    <w:rsid w:val="000C3C6F"/>
    <w:rsid w:val="000C400E"/>
    <w:rsid w:val="000C48E3"/>
    <w:rsid w:val="000C49B6"/>
    <w:rsid w:val="000C4BE8"/>
    <w:rsid w:val="000C4C6B"/>
    <w:rsid w:val="000C5226"/>
    <w:rsid w:val="000C5894"/>
    <w:rsid w:val="000C6ACB"/>
    <w:rsid w:val="000C6EA7"/>
    <w:rsid w:val="000C70F8"/>
    <w:rsid w:val="000D094A"/>
    <w:rsid w:val="000D17EC"/>
    <w:rsid w:val="000D1C33"/>
    <w:rsid w:val="000D22CD"/>
    <w:rsid w:val="000D29A4"/>
    <w:rsid w:val="000D3221"/>
    <w:rsid w:val="000D3474"/>
    <w:rsid w:val="000D385D"/>
    <w:rsid w:val="000D3B30"/>
    <w:rsid w:val="000D4008"/>
    <w:rsid w:val="000D4209"/>
    <w:rsid w:val="000D4DD8"/>
    <w:rsid w:val="000D551B"/>
    <w:rsid w:val="000D5D82"/>
    <w:rsid w:val="000D6375"/>
    <w:rsid w:val="000D666C"/>
    <w:rsid w:val="000D7ED0"/>
    <w:rsid w:val="000E0F25"/>
    <w:rsid w:val="000E146D"/>
    <w:rsid w:val="000E1508"/>
    <w:rsid w:val="000E1E45"/>
    <w:rsid w:val="000E2DF8"/>
    <w:rsid w:val="000E2F9D"/>
    <w:rsid w:val="000E30CF"/>
    <w:rsid w:val="000E3255"/>
    <w:rsid w:val="000E3CCE"/>
    <w:rsid w:val="000E4EC0"/>
    <w:rsid w:val="000E543B"/>
    <w:rsid w:val="000E6A13"/>
    <w:rsid w:val="000E72C2"/>
    <w:rsid w:val="000E7390"/>
    <w:rsid w:val="000F021E"/>
    <w:rsid w:val="000F03DE"/>
    <w:rsid w:val="000F120E"/>
    <w:rsid w:val="000F1286"/>
    <w:rsid w:val="000F1439"/>
    <w:rsid w:val="000F19BD"/>
    <w:rsid w:val="000F1EB1"/>
    <w:rsid w:val="000F2256"/>
    <w:rsid w:val="000F3158"/>
    <w:rsid w:val="000F3D70"/>
    <w:rsid w:val="000F3F86"/>
    <w:rsid w:val="000F40D6"/>
    <w:rsid w:val="000F41D6"/>
    <w:rsid w:val="000F432E"/>
    <w:rsid w:val="000F443A"/>
    <w:rsid w:val="000F5637"/>
    <w:rsid w:val="000F5693"/>
    <w:rsid w:val="000F5BFB"/>
    <w:rsid w:val="000F790C"/>
    <w:rsid w:val="000F7CE4"/>
    <w:rsid w:val="0010010A"/>
    <w:rsid w:val="0010019D"/>
    <w:rsid w:val="00100C65"/>
    <w:rsid w:val="001017A4"/>
    <w:rsid w:val="00101940"/>
    <w:rsid w:val="00101C18"/>
    <w:rsid w:val="00101EEF"/>
    <w:rsid w:val="00102252"/>
    <w:rsid w:val="001025E7"/>
    <w:rsid w:val="00102FBF"/>
    <w:rsid w:val="00103091"/>
    <w:rsid w:val="00103117"/>
    <w:rsid w:val="001038B6"/>
    <w:rsid w:val="00103A7E"/>
    <w:rsid w:val="001040FD"/>
    <w:rsid w:val="0010428E"/>
    <w:rsid w:val="00104365"/>
    <w:rsid w:val="00104511"/>
    <w:rsid w:val="00104903"/>
    <w:rsid w:val="00104AF6"/>
    <w:rsid w:val="00105557"/>
    <w:rsid w:val="00105B25"/>
    <w:rsid w:val="0010641A"/>
    <w:rsid w:val="00106ED8"/>
    <w:rsid w:val="001071C9"/>
    <w:rsid w:val="00107E27"/>
    <w:rsid w:val="001102DB"/>
    <w:rsid w:val="001109CB"/>
    <w:rsid w:val="00110CED"/>
    <w:rsid w:val="00110E55"/>
    <w:rsid w:val="00110F25"/>
    <w:rsid w:val="00111BF9"/>
    <w:rsid w:val="00112454"/>
    <w:rsid w:val="00112BA3"/>
    <w:rsid w:val="001136ED"/>
    <w:rsid w:val="00113DD5"/>
    <w:rsid w:val="001152D8"/>
    <w:rsid w:val="001160E3"/>
    <w:rsid w:val="001164A3"/>
    <w:rsid w:val="001166DD"/>
    <w:rsid w:val="00116B86"/>
    <w:rsid w:val="00116EFF"/>
    <w:rsid w:val="00116F72"/>
    <w:rsid w:val="00117530"/>
    <w:rsid w:val="001175C1"/>
    <w:rsid w:val="0011762E"/>
    <w:rsid w:val="00117829"/>
    <w:rsid w:val="001178DA"/>
    <w:rsid w:val="00117E25"/>
    <w:rsid w:val="0012119F"/>
    <w:rsid w:val="001213CB"/>
    <w:rsid w:val="00122473"/>
    <w:rsid w:val="00122951"/>
    <w:rsid w:val="001232F0"/>
    <w:rsid w:val="00123349"/>
    <w:rsid w:val="00123603"/>
    <w:rsid w:val="00123B81"/>
    <w:rsid w:val="00123DD6"/>
    <w:rsid w:val="00123FD4"/>
    <w:rsid w:val="0012410D"/>
    <w:rsid w:val="0012432C"/>
    <w:rsid w:val="0012436B"/>
    <w:rsid w:val="00124B74"/>
    <w:rsid w:val="001251D6"/>
    <w:rsid w:val="001257CF"/>
    <w:rsid w:val="00125C01"/>
    <w:rsid w:val="001262BB"/>
    <w:rsid w:val="00126356"/>
    <w:rsid w:val="00126BAF"/>
    <w:rsid w:val="001270A6"/>
    <w:rsid w:val="00127680"/>
    <w:rsid w:val="0013025D"/>
    <w:rsid w:val="0013049C"/>
    <w:rsid w:val="00130C35"/>
    <w:rsid w:val="001314A4"/>
    <w:rsid w:val="00131770"/>
    <w:rsid w:val="00131B9F"/>
    <w:rsid w:val="001320A2"/>
    <w:rsid w:val="00132294"/>
    <w:rsid w:val="00132299"/>
    <w:rsid w:val="0013234B"/>
    <w:rsid w:val="00132B2B"/>
    <w:rsid w:val="00132BD5"/>
    <w:rsid w:val="0013340B"/>
    <w:rsid w:val="001334D7"/>
    <w:rsid w:val="00133AF4"/>
    <w:rsid w:val="00133D57"/>
    <w:rsid w:val="001346B0"/>
    <w:rsid w:val="00134A10"/>
    <w:rsid w:val="0013526B"/>
    <w:rsid w:val="0013537A"/>
    <w:rsid w:val="00135531"/>
    <w:rsid w:val="0013576F"/>
    <w:rsid w:val="00135FC3"/>
    <w:rsid w:val="00136069"/>
    <w:rsid w:val="0013666C"/>
    <w:rsid w:val="00136F8D"/>
    <w:rsid w:val="0013720C"/>
    <w:rsid w:val="00137405"/>
    <w:rsid w:val="00137B07"/>
    <w:rsid w:val="00137D66"/>
    <w:rsid w:val="00137E44"/>
    <w:rsid w:val="00137E8D"/>
    <w:rsid w:val="00140114"/>
    <w:rsid w:val="0014038C"/>
    <w:rsid w:val="00140F41"/>
    <w:rsid w:val="001415B6"/>
    <w:rsid w:val="00141B21"/>
    <w:rsid w:val="00141C1B"/>
    <w:rsid w:val="00141D06"/>
    <w:rsid w:val="00141D7E"/>
    <w:rsid w:val="001428AF"/>
    <w:rsid w:val="00142AEF"/>
    <w:rsid w:val="00143F2C"/>
    <w:rsid w:val="001442C9"/>
    <w:rsid w:val="001446D5"/>
    <w:rsid w:val="00144A6F"/>
    <w:rsid w:val="00145574"/>
    <w:rsid w:val="001455F7"/>
    <w:rsid w:val="0014578A"/>
    <w:rsid w:val="001458C8"/>
    <w:rsid w:val="001458D9"/>
    <w:rsid w:val="00145D1A"/>
    <w:rsid w:val="00145D85"/>
    <w:rsid w:val="00145FCD"/>
    <w:rsid w:val="001465A1"/>
    <w:rsid w:val="00147062"/>
    <w:rsid w:val="00147413"/>
    <w:rsid w:val="001475A2"/>
    <w:rsid w:val="00147DDF"/>
    <w:rsid w:val="00150C64"/>
    <w:rsid w:val="00150FFA"/>
    <w:rsid w:val="00151036"/>
    <w:rsid w:val="0015130F"/>
    <w:rsid w:val="001514D1"/>
    <w:rsid w:val="00151571"/>
    <w:rsid w:val="001518ED"/>
    <w:rsid w:val="0015202D"/>
    <w:rsid w:val="001525B5"/>
    <w:rsid w:val="00152777"/>
    <w:rsid w:val="001528E1"/>
    <w:rsid w:val="00152D63"/>
    <w:rsid w:val="001532AE"/>
    <w:rsid w:val="00153CAD"/>
    <w:rsid w:val="00154606"/>
    <w:rsid w:val="00154976"/>
    <w:rsid w:val="00154EEF"/>
    <w:rsid w:val="00155234"/>
    <w:rsid w:val="00155637"/>
    <w:rsid w:val="0015620A"/>
    <w:rsid w:val="001566A9"/>
    <w:rsid w:val="00156740"/>
    <w:rsid w:val="001571E0"/>
    <w:rsid w:val="00157408"/>
    <w:rsid w:val="00157A35"/>
    <w:rsid w:val="00160418"/>
    <w:rsid w:val="0016058F"/>
    <w:rsid w:val="00160BAA"/>
    <w:rsid w:val="00160F7D"/>
    <w:rsid w:val="0016140B"/>
    <w:rsid w:val="0016191A"/>
    <w:rsid w:val="0016198C"/>
    <w:rsid w:val="00161CC3"/>
    <w:rsid w:val="00161EEC"/>
    <w:rsid w:val="00162531"/>
    <w:rsid w:val="00162B82"/>
    <w:rsid w:val="00163459"/>
    <w:rsid w:val="00163504"/>
    <w:rsid w:val="00163B2E"/>
    <w:rsid w:val="00164A9C"/>
    <w:rsid w:val="00164B84"/>
    <w:rsid w:val="001653BE"/>
    <w:rsid w:val="0016570C"/>
    <w:rsid w:val="00165A1E"/>
    <w:rsid w:val="00165E0A"/>
    <w:rsid w:val="00165EF2"/>
    <w:rsid w:val="00165F73"/>
    <w:rsid w:val="00165FE1"/>
    <w:rsid w:val="001662B7"/>
    <w:rsid w:val="00166576"/>
    <w:rsid w:val="001668C4"/>
    <w:rsid w:val="001674B2"/>
    <w:rsid w:val="00167873"/>
    <w:rsid w:val="00171555"/>
    <w:rsid w:val="0017172C"/>
    <w:rsid w:val="00171D7A"/>
    <w:rsid w:val="001724EB"/>
    <w:rsid w:val="00172637"/>
    <w:rsid w:val="0017282D"/>
    <w:rsid w:val="0017328D"/>
    <w:rsid w:val="001735CC"/>
    <w:rsid w:val="00173760"/>
    <w:rsid w:val="001740B5"/>
    <w:rsid w:val="00175375"/>
    <w:rsid w:val="001756A1"/>
    <w:rsid w:val="00175D1D"/>
    <w:rsid w:val="0017609C"/>
    <w:rsid w:val="001774F4"/>
    <w:rsid w:val="00177609"/>
    <w:rsid w:val="00177F78"/>
    <w:rsid w:val="001802DA"/>
    <w:rsid w:val="00180334"/>
    <w:rsid w:val="00180995"/>
    <w:rsid w:val="001809CE"/>
    <w:rsid w:val="0018121E"/>
    <w:rsid w:val="00181889"/>
    <w:rsid w:val="0018198F"/>
    <w:rsid w:val="00181DCD"/>
    <w:rsid w:val="00182288"/>
    <w:rsid w:val="00182470"/>
    <w:rsid w:val="001827CB"/>
    <w:rsid w:val="0018295E"/>
    <w:rsid w:val="001829BE"/>
    <w:rsid w:val="00182AF3"/>
    <w:rsid w:val="00182C28"/>
    <w:rsid w:val="00182D17"/>
    <w:rsid w:val="0018341E"/>
    <w:rsid w:val="001843AE"/>
    <w:rsid w:val="0018473D"/>
    <w:rsid w:val="00184B19"/>
    <w:rsid w:val="00184FD3"/>
    <w:rsid w:val="001862D9"/>
    <w:rsid w:val="0018738C"/>
    <w:rsid w:val="00187A0F"/>
    <w:rsid w:val="00190790"/>
    <w:rsid w:val="00190AED"/>
    <w:rsid w:val="00191DE5"/>
    <w:rsid w:val="00191EAD"/>
    <w:rsid w:val="00191ECE"/>
    <w:rsid w:val="00192339"/>
    <w:rsid w:val="001924C6"/>
    <w:rsid w:val="001926B3"/>
    <w:rsid w:val="0019280B"/>
    <w:rsid w:val="00193489"/>
    <w:rsid w:val="0019353A"/>
    <w:rsid w:val="001947D3"/>
    <w:rsid w:val="00194891"/>
    <w:rsid w:val="00194F73"/>
    <w:rsid w:val="0019563C"/>
    <w:rsid w:val="00195C80"/>
    <w:rsid w:val="001967BE"/>
    <w:rsid w:val="001968D2"/>
    <w:rsid w:val="00196AE3"/>
    <w:rsid w:val="00196C14"/>
    <w:rsid w:val="00197073"/>
    <w:rsid w:val="001971C1"/>
    <w:rsid w:val="00197709"/>
    <w:rsid w:val="001977C4"/>
    <w:rsid w:val="00197889"/>
    <w:rsid w:val="00197973"/>
    <w:rsid w:val="00197D2E"/>
    <w:rsid w:val="00197EDC"/>
    <w:rsid w:val="001A0131"/>
    <w:rsid w:val="001A0415"/>
    <w:rsid w:val="001A0532"/>
    <w:rsid w:val="001A0CF3"/>
    <w:rsid w:val="001A11A7"/>
    <w:rsid w:val="001A11AD"/>
    <w:rsid w:val="001A14C6"/>
    <w:rsid w:val="001A18EC"/>
    <w:rsid w:val="001A207A"/>
    <w:rsid w:val="001A2CB4"/>
    <w:rsid w:val="001A2D20"/>
    <w:rsid w:val="001A31F9"/>
    <w:rsid w:val="001A405D"/>
    <w:rsid w:val="001A414D"/>
    <w:rsid w:val="001A4312"/>
    <w:rsid w:val="001A43CF"/>
    <w:rsid w:val="001A4B22"/>
    <w:rsid w:val="001A5267"/>
    <w:rsid w:val="001A6438"/>
    <w:rsid w:val="001A64CF"/>
    <w:rsid w:val="001A6DA2"/>
    <w:rsid w:val="001A756D"/>
    <w:rsid w:val="001A7805"/>
    <w:rsid w:val="001A7877"/>
    <w:rsid w:val="001A7959"/>
    <w:rsid w:val="001A7F13"/>
    <w:rsid w:val="001B00BA"/>
    <w:rsid w:val="001B03F2"/>
    <w:rsid w:val="001B0D64"/>
    <w:rsid w:val="001B0F20"/>
    <w:rsid w:val="001B15DB"/>
    <w:rsid w:val="001B1BA2"/>
    <w:rsid w:val="001B1E6D"/>
    <w:rsid w:val="001B1FD6"/>
    <w:rsid w:val="001B28E5"/>
    <w:rsid w:val="001B2A1F"/>
    <w:rsid w:val="001B2EC8"/>
    <w:rsid w:val="001B401E"/>
    <w:rsid w:val="001B46AE"/>
    <w:rsid w:val="001B4D96"/>
    <w:rsid w:val="001B5327"/>
    <w:rsid w:val="001B5568"/>
    <w:rsid w:val="001B5683"/>
    <w:rsid w:val="001B5FAC"/>
    <w:rsid w:val="001B6125"/>
    <w:rsid w:val="001B70ED"/>
    <w:rsid w:val="001B71AE"/>
    <w:rsid w:val="001B721E"/>
    <w:rsid w:val="001B72CA"/>
    <w:rsid w:val="001B7350"/>
    <w:rsid w:val="001B7494"/>
    <w:rsid w:val="001B76DD"/>
    <w:rsid w:val="001C00F4"/>
    <w:rsid w:val="001C1046"/>
    <w:rsid w:val="001C1DA9"/>
    <w:rsid w:val="001C203E"/>
    <w:rsid w:val="001C20BF"/>
    <w:rsid w:val="001C2DF2"/>
    <w:rsid w:val="001C2E12"/>
    <w:rsid w:val="001C2F59"/>
    <w:rsid w:val="001C3666"/>
    <w:rsid w:val="001C3905"/>
    <w:rsid w:val="001C3D6B"/>
    <w:rsid w:val="001C4105"/>
    <w:rsid w:val="001C4184"/>
    <w:rsid w:val="001C421A"/>
    <w:rsid w:val="001C4BD8"/>
    <w:rsid w:val="001C55AD"/>
    <w:rsid w:val="001C5BB0"/>
    <w:rsid w:val="001C5CFE"/>
    <w:rsid w:val="001C5E1B"/>
    <w:rsid w:val="001C5FDD"/>
    <w:rsid w:val="001C6A6A"/>
    <w:rsid w:val="001C701D"/>
    <w:rsid w:val="001C731C"/>
    <w:rsid w:val="001C73F6"/>
    <w:rsid w:val="001D05FC"/>
    <w:rsid w:val="001D0679"/>
    <w:rsid w:val="001D068D"/>
    <w:rsid w:val="001D0AFB"/>
    <w:rsid w:val="001D0CCE"/>
    <w:rsid w:val="001D170F"/>
    <w:rsid w:val="001D173A"/>
    <w:rsid w:val="001D19B9"/>
    <w:rsid w:val="001D27F6"/>
    <w:rsid w:val="001D2D24"/>
    <w:rsid w:val="001D3869"/>
    <w:rsid w:val="001D3D7B"/>
    <w:rsid w:val="001D43B1"/>
    <w:rsid w:val="001D4E44"/>
    <w:rsid w:val="001D5269"/>
    <w:rsid w:val="001D52F2"/>
    <w:rsid w:val="001D569C"/>
    <w:rsid w:val="001D57D5"/>
    <w:rsid w:val="001D57DB"/>
    <w:rsid w:val="001D58E8"/>
    <w:rsid w:val="001D5FEA"/>
    <w:rsid w:val="001D6224"/>
    <w:rsid w:val="001D62A4"/>
    <w:rsid w:val="001D6351"/>
    <w:rsid w:val="001D6AFE"/>
    <w:rsid w:val="001D70FC"/>
    <w:rsid w:val="001D78A4"/>
    <w:rsid w:val="001D7A14"/>
    <w:rsid w:val="001D7A33"/>
    <w:rsid w:val="001D7F3B"/>
    <w:rsid w:val="001E0048"/>
    <w:rsid w:val="001E008A"/>
    <w:rsid w:val="001E0B5D"/>
    <w:rsid w:val="001E0C15"/>
    <w:rsid w:val="001E1008"/>
    <w:rsid w:val="001E1104"/>
    <w:rsid w:val="001E1763"/>
    <w:rsid w:val="001E1869"/>
    <w:rsid w:val="001E1F43"/>
    <w:rsid w:val="001E2243"/>
    <w:rsid w:val="001E31ED"/>
    <w:rsid w:val="001E3411"/>
    <w:rsid w:val="001E36E2"/>
    <w:rsid w:val="001E375D"/>
    <w:rsid w:val="001E4048"/>
    <w:rsid w:val="001E4AFC"/>
    <w:rsid w:val="001E4B67"/>
    <w:rsid w:val="001E4FC8"/>
    <w:rsid w:val="001E5C3F"/>
    <w:rsid w:val="001E5C9C"/>
    <w:rsid w:val="001E5F1C"/>
    <w:rsid w:val="001E5FDC"/>
    <w:rsid w:val="001E6417"/>
    <w:rsid w:val="001E6E7D"/>
    <w:rsid w:val="001E71FA"/>
    <w:rsid w:val="001E7B4A"/>
    <w:rsid w:val="001E7E59"/>
    <w:rsid w:val="001F00B8"/>
    <w:rsid w:val="001F0762"/>
    <w:rsid w:val="001F0F0A"/>
    <w:rsid w:val="001F10F8"/>
    <w:rsid w:val="001F135C"/>
    <w:rsid w:val="001F15F6"/>
    <w:rsid w:val="001F1C56"/>
    <w:rsid w:val="001F24F3"/>
    <w:rsid w:val="001F2CB1"/>
    <w:rsid w:val="001F300F"/>
    <w:rsid w:val="001F30F0"/>
    <w:rsid w:val="001F316A"/>
    <w:rsid w:val="001F3523"/>
    <w:rsid w:val="001F3737"/>
    <w:rsid w:val="001F3C5D"/>
    <w:rsid w:val="001F4688"/>
    <w:rsid w:val="001F5646"/>
    <w:rsid w:val="001F5C2A"/>
    <w:rsid w:val="001F721B"/>
    <w:rsid w:val="001F77DB"/>
    <w:rsid w:val="0020055D"/>
    <w:rsid w:val="002010F1"/>
    <w:rsid w:val="00201183"/>
    <w:rsid w:val="002012D8"/>
    <w:rsid w:val="00201696"/>
    <w:rsid w:val="002021F9"/>
    <w:rsid w:val="002032A6"/>
    <w:rsid w:val="00203E70"/>
    <w:rsid w:val="00204D47"/>
    <w:rsid w:val="00204E45"/>
    <w:rsid w:val="00206180"/>
    <w:rsid w:val="002065C9"/>
    <w:rsid w:val="002071F6"/>
    <w:rsid w:val="002073F5"/>
    <w:rsid w:val="0020765C"/>
    <w:rsid w:val="00207736"/>
    <w:rsid w:val="00210D32"/>
    <w:rsid w:val="00211B2E"/>
    <w:rsid w:val="00211D67"/>
    <w:rsid w:val="00212124"/>
    <w:rsid w:val="002121BE"/>
    <w:rsid w:val="00212411"/>
    <w:rsid w:val="0021273B"/>
    <w:rsid w:val="00212AC3"/>
    <w:rsid w:val="0021385F"/>
    <w:rsid w:val="00213B04"/>
    <w:rsid w:val="00213CDA"/>
    <w:rsid w:val="00213E14"/>
    <w:rsid w:val="00214370"/>
    <w:rsid w:val="002146D9"/>
    <w:rsid w:val="00214C32"/>
    <w:rsid w:val="00214EF8"/>
    <w:rsid w:val="00215792"/>
    <w:rsid w:val="00215B7F"/>
    <w:rsid w:val="00216B31"/>
    <w:rsid w:val="002171F3"/>
    <w:rsid w:val="002174FA"/>
    <w:rsid w:val="0021769B"/>
    <w:rsid w:val="00217707"/>
    <w:rsid w:val="00217A1F"/>
    <w:rsid w:val="00217FAB"/>
    <w:rsid w:val="00220599"/>
    <w:rsid w:val="0022071C"/>
    <w:rsid w:val="0022098A"/>
    <w:rsid w:val="00220A12"/>
    <w:rsid w:val="0022136A"/>
    <w:rsid w:val="00221AD9"/>
    <w:rsid w:val="00221D06"/>
    <w:rsid w:val="00221E77"/>
    <w:rsid w:val="00221FBB"/>
    <w:rsid w:val="00222BE2"/>
    <w:rsid w:val="002230BC"/>
    <w:rsid w:val="00223999"/>
    <w:rsid w:val="00223D6E"/>
    <w:rsid w:val="00223F90"/>
    <w:rsid w:val="0022434A"/>
    <w:rsid w:val="00224601"/>
    <w:rsid w:val="002249C3"/>
    <w:rsid w:val="00224C1C"/>
    <w:rsid w:val="00224CFC"/>
    <w:rsid w:val="0022513B"/>
    <w:rsid w:val="0022529A"/>
    <w:rsid w:val="0022529B"/>
    <w:rsid w:val="002256B2"/>
    <w:rsid w:val="00225BA6"/>
    <w:rsid w:val="00225CBA"/>
    <w:rsid w:val="00226577"/>
    <w:rsid w:val="002265E2"/>
    <w:rsid w:val="00226B51"/>
    <w:rsid w:val="00226E21"/>
    <w:rsid w:val="00227454"/>
    <w:rsid w:val="002274E7"/>
    <w:rsid w:val="00227966"/>
    <w:rsid w:val="00227A03"/>
    <w:rsid w:val="00227A15"/>
    <w:rsid w:val="00227B08"/>
    <w:rsid w:val="00227B67"/>
    <w:rsid w:val="00227E14"/>
    <w:rsid w:val="002302F1"/>
    <w:rsid w:val="00230A4A"/>
    <w:rsid w:val="00230F5D"/>
    <w:rsid w:val="00231DA7"/>
    <w:rsid w:val="00231F5B"/>
    <w:rsid w:val="002334C3"/>
    <w:rsid w:val="0023388E"/>
    <w:rsid w:val="00233A83"/>
    <w:rsid w:val="00233E19"/>
    <w:rsid w:val="00234952"/>
    <w:rsid w:val="0023541D"/>
    <w:rsid w:val="00235703"/>
    <w:rsid w:val="00236873"/>
    <w:rsid w:val="00236DB5"/>
    <w:rsid w:val="00236FA6"/>
    <w:rsid w:val="00237302"/>
    <w:rsid w:val="0023771D"/>
    <w:rsid w:val="00237847"/>
    <w:rsid w:val="00237AC9"/>
    <w:rsid w:val="00237CDB"/>
    <w:rsid w:val="00237E4B"/>
    <w:rsid w:val="00240C77"/>
    <w:rsid w:val="00240C86"/>
    <w:rsid w:val="002410F8"/>
    <w:rsid w:val="0024120C"/>
    <w:rsid w:val="002412AD"/>
    <w:rsid w:val="00241CC7"/>
    <w:rsid w:val="00242920"/>
    <w:rsid w:val="0024303C"/>
    <w:rsid w:val="002434CB"/>
    <w:rsid w:val="002435C6"/>
    <w:rsid w:val="00243DE7"/>
    <w:rsid w:val="002444D1"/>
    <w:rsid w:val="00244B96"/>
    <w:rsid w:val="00244E46"/>
    <w:rsid w:val="00244F82"/>
    <w:rsid w:val="0024590F"/>
    <w:rsid w:val="002473E9"/>
    <w:rsid w:val="00247848"/>
    <w:rsid w:val="00247D3F"/>
    <w:rsid w:val="002510A6"/>
    <w:rsid w:val="0025111E"/>
    <w:rsid w:val="0025119C"/>
    <w:rsid w:val="0025128D"/>
    <w:rsid w:val="00251363"/>
    <w:rsid w:val="00251418"/>
    <w:rsid w:val="002517C3"/>
    <w:rsid w:val="00251872"/>
    <w:rsid w:val="00251E5A"/>
    <w:rsid w:val="0025232E"/>
    <w:rsid w:val="002523E3"/>
    <w:rsid w:val="002532D9"/>
    <w:rsid w:val="00254178"/>
    <w:rsid w:val="0025443A"/>
    <w:rsid w:val="002547FE"/>
    <w:rsid w:val="00255503"/>
    <w:rsid w:val="00255DE8"/>
    <w:rsid w:val="00256509"/>
    <w:rsid w:val="0025693A"/>
    <w:rsid w:val="00256990"/>
    <w:rsid w:val="002569B4"/>
    <w:rsid w:val="00256AFF"/>
    <w:rsid w:val="00256B3E"/>
    <w:rsid w:val="0025732D"/>
    <w:rsid w:val="002575A8"/>
    <w:rsid w:val="00260793"/>
    <w:rsid w:val="002610F4"/>
    <w:rsid w:val="002619D4"/>
    <w:rsid w:val="00262111"/>
    <w:rsid w:val="0026212A"/>
    <w:rsid w:val="002634AC"/>
    <w:rsid w:val="00263AAD"/>
    <w:rsid w:val="00264068"/>
    <w:rsid w:val="002642B2"/>
    <w:rsid w:val="00264CBA"/>
    <w:rsid w:val="00264F55"/>
    <w:rsid w:val="002672BD"/>
    <w:rsid w:val="00267419"/>
    <w:rsid w:val="002677EB"/>
    <w:rsid w:val="0027004B"/>
    <w:rsid w:val="0027089E"/>
    <w:rsid w:val="00270C6E"/>
    <w:rsid w:val="00271177"/>
    <w:rsid w:val="002718F9"/>
    <w:rsid w:val="002729CE"/>
    <w:rsid w:val="0027309B"/>
    <w:rsid w:val="002747D0"/>
    <w:rsid w:val="00274A3D"/>
    <w:rsid w:val="002750A3"/>
    <w:rsid w:val="002750B8"/>
    <w:rsid w:val="0027514D"/>
    <w:rsid w:val="00275190"/>
    <w:rsid w:val="0027566C"/>
    <w:rsid w:val="00275A42"/>
    <w:rsid w:val="00275BCE"/>
    <w:rsid w:val="00276228"/>
    <w:rsid w:val="0027673D"/>
    <w:rsid w:val="00277006"/>
    <w:rsid w:val="00277661"/>
    <w:rsid w:val="00277997"/>
    <w:rsid w:val="0028016C"/>
    <w:rsid w:val="0028063A"/>
    <w:rsid w:val="00280E66"/>
    <w:rsid w:val="00281853"/>
    <w:rsid w:val="00281C5D"/>
    <w:rsid w:val="00281D2E"/>
    <w:rsid w:val="00281EFB"/>
    <w:rsid w:val="002821B7"/>
    <w:rsid w:val="002822DE"/>
    <w:rsid w:val="00282849"/>
    <w:rsid w:val="00282EEB"/>
    <w:rsid w:val="0028319E"/>
    <w:rsid w:val="0028384F"/>
    <w:rsid w:val="00283A64"/>
    <w:rsid w:val="00283D67"/>
    <w:rsid w:val="00284814"/>
    <w:rsid w:val="002849CE"/>
    <w:rsid w:val="00284C0B"/>
    <w:rsid w:val="00285471"/>
    <w:rsid w:val="00285823"/>
    <w:rsid w:val="00285F0B"/>
    <w:rsid w:val="0028604C"/>
    <w:rsid w:val="00286F3B"/>
    <w:rsid w:val="00286FB2"/>
    <w:rsid w:val="00287594"/>
    <w:rsid w:val="00290F8B"/>
    <w:rsid w:val="00290F95"/>
    <w:rsid w:val="002913AA"/>
    <w:rsid w:val="00291AEF"/>
    <w:rsid w:val="00291F7C"/>
    <w:rsid w:val="00292F89"/>
    <w:rsid w:val="00293024"/>
    <w:rsid w:val="00293629"/>
    <w:rsid w:val="00293792"/>
    <w:rsid w:val="00293D89"/>
    <w:rsid w:val="002950DD"/>
    <w:rsid w:val="00295357"/>
    <w:rsid w:val="0029543D"/>
    <w:rsid w:val="00296049"/>
    <w:rsid w:val="00296927"/>
    <w:rsid w:val="00296F51"/>
    <w:rsid w:val="002A024B"/>
    <w:rsid w:val="002A05B4"/>
    <w:rsid w:val="002A0620"/>
    <w:rsid w:val="002A08FA"/>
    <w:rsid w:val="002A13A9"/>
    <w:rsid w:val="002A1602"/>
    <w:rsid w:val="002A1784"/>
    <w:rsid w:val="002A1E99"/>
    <w:rsid w:val="002A2916"/>
    <w:rsid w:val="002A3C60"/>
    <w:rsid w:val="002A41E2"/>
    <w:rsid w:val="002A4482"/>
    <w:rsid w:val="002A448A"/>
    <w:rsid w:val="002A47CF"/>
    <w:rsid w:val="002A54A3"/>
    <w:rsid w:val="002A5DEB"/>
    <w:rsid w:val="002A6150"/>
    <w:rsid w:val="002A61FE"/>
    <w:rsid w:val="002A697C"/>
    <w:rsid w:val="002A6FE7"/>
    <w:rsid w:val="002A778E"/>
    <w:rsid w:val="002A7F3C"/>
    <w:rsid w:val="002B0A74"/>
    <w:rsid w:val="002B0B47"/>
    <w:rsid w:val="002B1041"/>
    <w:rsid w:val="002B148F"/>
    <w:rsid w:val="002B14A2"/>
    <w:rsid w:val="002B1553"/>
    <w:rsid w:val="002B18BC"/>
    <w:rsid w:val="002B1924"/>
    <w:rsid w:val="002B1B38"/>
    <w:rsid w:val="002B1EC6"/>
    <w:rsid w:val="002B1EEF"/>
    <w:rsid w:val="002B1F31"/>
    <w:rsid w:val="002B21C0"/>
    <w:rsid w:val="002B2EEE"/>
    <w:rsid w:val="002B2FF3"/>
    <w:rsid w:val="002B45CB"/>
    <w:rsid w:val="002B4B9B"/>
    <w:rsid w:val="002B56CF"/>
    <w:rsid w:val="002B5FC3"/>
    <w:rsid w:val="002B7263"/>
    <w:rsid w:val="002B7633"/>
    <w:rsid w:val="002B7FDB"/>
    <w:rsid w:val="002C0603"/>
    <w:rsid w:val="002C0C21"/>
    <w:rsid w:val="002C1175"/>
    <w:rsid w:val="002C162E"/>
    <w:rsid w:val="002C1A46"/>
    <w:rsid w:val="002C1AD7"/>
    <w:rsid w:val="002C256D"/>
    <w:rsid w:val="002C2CAD"/>
    <w:rsid w:val="002C2CC6"/>
    <w:rsid w:val="002C3635"/>
    <w:rsid w:val="002C3AFC"/>
    <w:rsid w:val="002C53FC"/>
    <w:rsid w:val="002C5B11"/>
    <w:rsid w:val="002C61B2"/>
    <w:rsid w:val="002C6278"/>
    <w:rsid w:val="002C6484"/>
    <w:rsid w:val="002C6E1F"/>
    <w:rsid w:val="002C77DF"/>
    <w:rsid w:val="002C7DA7"/>
    <w:rsid w:val="002D0AAA"/>
    <w:rsid w:val="002D0C92"/>
    <w:rsid w:val="002D0CC7"/>
    <w:rsid w:val="002D1570"/>
    <w:rsid w:val="002D16D2"/>
    <w:rsid w:val="002D1D6F"/>
    <w:rsid w:val="002D2C99"/>
    <w:rsid w:val="002D2E36"/>
    <w:rsid w:val="002D2FCD"/>
    <w:rsid w:val="002D304C"/>
    <w:rsid w:val="002D3138"/>
    <w:rsid w:val="002D3438"/>
    <w:rsid w:val="002D353A"/>
    <w:rsid w:val="002D3705"/>
    <w:rsid w:val="002D3E8C"/>
    <w:rsid w:val="002D46B7"/>
    <w:rsid w:val="002D5400"/>
    <w:rsid w:val="002D638B"/>
    <w:rsid w:val="002D7260"/>
    <w:rsid w:val="002D7400"/>
    <w:rsid w:val="002D7F03"/>
    <w:rsid w:val="002E0176"/>
    <w:rsid w:val="002E1297"/>
    <w:rsid w:val="002E145E"/>
    <w:rsid w:val="002E1534"/>
    <w:rsid w:val="002E239A"/>
    <w:rsid w:val="002E2AAA"/>
    <w:rsid w:val="002E2B03"/>
    <w:rsid w:val="002E2DA7"/>
    <w:rsid w:val="002E3D57"/>
    <w:rsid w:val="002E5593"/>
    <w:rsid w:val="002E628E"/>
    <w:rsid w:val="002E6568"/>
    <w:rsid w:val="002E6844"/>
    <w:rsid w:val="002E70BC"/>
    <w:rsid w:val="002E737C"/>
    <w:rsid w:val="002E779F"/>
    <w:rsid w:val="002E7F7A"/>
    <w:rsid w:val="002F018B"/>
    <w:rsid w:val="002F034B"/>
    <w:rsid w:val="002F0C37"/>
    <w:rsid w:val="002F2264"/>
    <w:rsid w:val="002F272B"/>
    <w:rsid w:val="002F2C8B"/>
    <w:rsid w:val="002F3277"/>
    <w:rsid w:val="002F3940"/>
    <w:rsid w:val="002F3D18"/>
    <w:rsid w:val="002F3DDE"/>
    <w:rsid w:val="002F3E63"/>
    <w:rsid w:val="002F4BFA"/>
    <w:rsid w:val="002F52A0"/>
    <w:rsid w:val="002F61F6"/>
    <w:rsid w:val="002F6ACA"/>
    <w:rsid w:val="002F7524"/>
    <w:rsid w:val="002F792B"/>
    <w:rsid w:val="002F7E9D"/>
    <w:rsid w:val="00300084"/>
    <w:rsid w:val="00300547"/>
    <w:rsid w:val="00301247"/>
    <w:rsid w:val="00301A3A"/>
    <w:rsid w:val="00301BD1"/>
    <w:rsid w:val="00301EE8"/>
    <w:rsid w:val="0030235E"/>
    <w:rsid w:val="003024D9"/>
    <w:rsid w:val="003028D7"/>
    <w:rsid w:val="00302D59"/>
    <w:rsid w:val="00303B6B"/>
    <w:rsid w:val="00303E39"/>
    <w:rsid w:val="0030422E"/>
    <w:rsid w:val="0030428D"/>
    <w:rsid w:val="00304721"/>
    <w:rsid w:val="00304CA7"/>
    <w:rsid w:val="00304F69"/>
    <w:rsid w:val="003056EB"/>
    <w:rsid w:val="003058EF"/>
    <w:rsid w:val="00305C12"/>
    <w:rsid w:val="00307169"/>
    <w:rsid w:val="00307240"/>
    <w:rsid w:val="00307307"/>
    <w:rsid w:val="0030794C"/>
    <w:rsid w:val="00307B04"/>
    <w:rsid w:val="00310149"/>
    <w:rsid w:val="0031110A"/>
    <w:rsid w:val="00311D9F"/>
    <w:rsid w:val="00311E2E"/>
    <w:rsid w:val="0031203B"/>
    <w:rsid w:val="00312E7F"/>
    <w:rsid w:val="00313163"/>
    <w:rsid w:val="0031354A"/>
    <w:rsid w:val="0031451D"/>
    <w:rsid w:val="00314772"/>
    <w:rsid w:val="003147AD"/>
    <w:rsid w:val="0031492D"/>
    <w:rsid w:val="00314A15"/>
    <w:rsid w:val="00314FDF"/>
    <w:rsid w:val="003151F2"/>
    <w:rsid w:val="003155B7"/>
    <w:rsid w:val="003155F3"/>
    <w:rsid w:val="003155F6"/>
    <w:rsid w:val="003158F2"/>
    <w:rsid w:val="00315DBB"/>
    <w:rsid w:val="00315F6B"/>
    <w:rsid w:val="003166A6"/>
    <w:rsid w:val="00316744"/>
    <w:rsid w:val="0031717E"/>
    <w:rsid w:val="003171EA"/>
    <w:rsid w:val="00317384"/>
    <w:rsid w:val="0032021F"/>
    <w:rsid w:val="003206E4"/>
    <w:rsid w:val="00320FD3"/>
    <w:rsid w:val="00321BA5"/>
    <w:rsid w:val="00321D7D"/>
    <w:rsid w:val="00321DF4"/>
    <w:rsid w:val="00323094"/>
    <w:rsid w:val="00323285"/>
    <w:rsid w:val="00323707"/>
    <w:rsid w:val="00323CDA"/>
    <w:rsid w:val="00323DE2"/>
    <w:rsid w:val="003242C9"/>
    <w:rsid w:val="00324B41"/>
    <w:rsid w:val="0032500C"/>
    <w:rsid w:val="0032512D"/>
    <w:rsid w:val="00325D34"/>
    <w:rsid w:val="003267F3"/>
    <w:rsid w:val="00326D8E"/>
    <w:rsid w:val="0032742C"/>
    <w:rsid w:val="003276B2"/>
    <w:rsid w:val="003277A0"/>
    <w:rsid w:val="00327D7C"/>
    <w:rsid w:val="0033009E"/>
    <w:rsid w:val="00330350"/>
    <w:rsid w:val="0033036D"/>
    <w:rsid w:val="00330D1F"/>
    <w:rsid w:val="0033290F"/>
    <w:rsid w:val="00333087"/>
    <w:rsid w:val="0033308C"/>
    <w:rsid w:val="00333357"/>
    <w:rsid w:val="003336B9"/>
    <w:rsid w:val="00333AFF"/>
    <w:rsid w:val="00334C77"/>
    <w:rsid w:val="00334DE8"/>
    <w:rsid w:val="00334FF4"/>
    <w:rsid w:val="0033533A"/>
    <w:rsid w:val="003355E6"/>
    <w:rsid w:val="00335746"/>
    <w:rsid w:val="00335EC4"/>
    <w:rsid w:val="003360B4"/>
    <w:rsid w:val="003360E9"/>
    <w:rsid w:val="00336A7E"/>
    <w:rsid w:val="00337219"/>
    <w:rsid w:val="00337C03"/>
    <w:rsid w:val="00340793"/>
    <w:rsid w:val="003411CF"/>
    <w:rsid w:val="00341C55"/>
    <w:rsid w:val="0034214D"/>
    <w:rsid w:val="00342197"/>
    <w:rsid w:val="003423AF"/>
    <w:rsid w:val="0034253D"/>
    <w:rsid w:val="00343100"/>
    <w:rsid w:val="00343493"/>
    <w:rsid w:val="0034378C"/>
    <w:rsid w:val="00343978"/>
    <w:rsid w:val="00343B7A"/>
    <w:rsid w:val="00343F5F"/>
    <w:rsid w:val="0034401C"/>
    <w:rsid w:val="0034401E"/>
    <w:rsid w:val="0034431D"/>
    <w:rsid w:val="0034484D"/>
    <w:rsid w:val="00344B16"/>
    <w:rsid w:val="00345EF3"/>
    <w:rsid w:val="00346455"/>
    <w:rsid w:val="00346987"/>
    <w:rsid w:val="00346C08"/>
    <w:rsid w:val="00347010"/>
    <w:rsid w:val="00347DAD"/>
    <w:rsid w:val="0035016F"/>
    <w:rsid w:val="00350AFC"/>
    <w:rsid w:val="00350C1D"/>
    <w:rsid w:val="00350E17"/>
    <w:rsid w:val="0035182A"/>
    <w:rsid w:val="00351B47"/>
    <w:rsid w:val="00351CB4"/>
    <w:rsid w:val="003520AD"/>
    <w:rsid w:val="003526EE"/>
    <w:rsid w:val="00353206"/>
    <w:rsid w:val="003536F0"/>
    <w:rsid w:val="0035379B"/>
    <w:rsid w:val="00353949"/>
    <w:rsid w:val="00353B14"/>
    <w:rsid w:val="00354169"/>
    <w:rsid w:val="00356121"/>
    <w:rsid w:val="00356D2B"/>
    <w:rsid w:val="00356E87"/>
    <w:rsid w:val="00356F3D"/>
    <w:rsid w:val="00357FA0"/>
    <w:rsid w:val="00361775"/>
    <w:rsid w:val="00362178"/>
    <w:rsid w:val="00362A66"/>
    <w:rsid w:val="00362A89"/>
    <w:rsid w:val="00362B6B"/>
    <w:rsid w:val="0036385E"/>
    <w:rsid w:val="00363E4A"/>
    <w:rsid w:val="003641FE"/>
    <w:rsid w:val="00364280"/>
    <w:rsid w:val="00364625"/>
    <w:rsid w:val="00364EF9"/>
    <w:rsid w:val="0036509A"/>
    <w:rsid w:val="003653C2"/>
    <w:rsid w:val="00365705"/>
    <w:rsid w:val="00365E39"/>
    <w:rsid w:val="0036703C"/>
    <w:rsid w:val="0036705B"/>
    <w:rsid w:val="00367769"/>
    <w:rsid w:val="0037032E"/>
    <w:rsid w:val="00370457"/>
    <w:rsid w:val="00370886"/>
    <w:rsid w:val="00370927"/>
    <w:rsid w:val="00370FDF"/>
    <w:rsid w:val="0037108D"/>
    <w:rsid w:val="003716EA"/>
    <w:rsid w:val="00371A8E"/>
    <w:rsid w:val="00371B55"/>
    <w:rsid w:val="00371B56"/>
    <w:rsid w:val="00371D30"/>
    <w:rsid w:val="003727F2"/>
    <w:rsid w:val="00372A74"/>
    <w:rsid w:val="00373501"/>
    <w:rsid w:val="00373841"/>
    <w:rsid w:val="0037426A"/>
    <w:rsid w:val="00374AEA"/>
    <w:rsid w:val="00374E9F"/>
    <w:rsid w:val="00374F50"/>
    <w:rsid w:val="00375213"/>
    <w:rsid w:val="00375AC5"/>
    <w:rsid w:val="00375BF1"/>
    <w:rsid w:val="003760BF"/>
    <w:rsid w:val="0037613A"/>
    <w:rsid w:val="0037621E"/>
    <w:rsid w:val="003766AA"/>
    <w:rsid w:val="00376D6A"/>
    <w:rsid w:val="003816A6"/>
    <w:rsid w:val="003818F3"/>
    <w:rsid w:val="00381E28"/>
    <w:rsid w:val="00381E6E"/>
    <w:rsid w:val="00381EED"/>
    <w:rsid w:val="00382DC9"/>
    <w:rsid w:val="003832F5"/>
    <w:rsid w:val="00383B0E"/>
    <w:rsid w:val="00384446"/>
    <w:rsid w:val="0038467D"/>
    <w:rsid w:val="0038492C"/>
    <w:rsid w:val="00384BDB"/>
    <w:rsid w:val="0038504C"/>
    <w:rsid w:val="00385B92"/>
    <w:rsid w:val="00385F6A"/>
    <w:rsid w:val="0038659A"/>
    <w:rsid w:val="0038666E"/>
    <w:rsid w:val="00386C09"/>
    <w:rsid w:val="00386C57"/>
    <w:rsid w:val="003873B5"/>
    <w:rsid w:val="003879EE"/>
    <w:rsid w:val="00387ABE"/>
    <w:rsid w:val="00387B0A"/>
    <w:rsid w:val="00390285"/>
    <w:rsid w:val="0039045E"/>
    <w:rsid w:val="00390A20"/>
    <w:rsid w:val="00392766"/>
    <w:rsid w:val="00393A86"/>
    <w:rsid w:val="00393D05"/>
    <w:rsid w:val="00394C19"/>
    <w:rsid w:val="00395476"/>
    <w:rsid w:val="0039562A"/>
    <w:rsid w:val="00395A40"/>
    <w:rsid w:val="003962F6"/>
    <w:rsid w:val="0039635B"/>
    <w:rsid w:val="00396D84"/>
    <w:rsid w:val="00397154"/>
    <w:rsid w:val="003A0641"/>
    <w:rsid w:val="003A07CF"/>
    <w:rsid w:val="003A1587"/>
    <w:rsid w:val="003A1779"/>
    <w:rsid w:val="003A1D3E"/>
    <w:rsid w:val="003A2036"/>
    <w:rsid w:val="003A2ECA"/>
    <w:rsid w:val="003A2F0E"/>
    <w:rsid w:val="003A3086"/>
    <w:rsid w:val="003A3A3C"/>
    <w:rsid w:val="003A3BA1"/>
    <w:rsid w:val="003A40F9"/>
    <w:rsid w:val="003A541B"/>
    <w:rsid w:val="003A547F"/>
    <w:rsid w:val="003A5E54"/>
    <w:rsid w:val="003A62D1"/>
    <w:rsid w:val="003A69BC"/>
    <w:rsid w:val="003A6A1E"/>
    <w:rsid w:val="003A6DA2"/>
    <w:rsid w:val="003A6EBF"/>
    <w:rsid w:val="003A719E"/>
    <w:rsid w:val="003A7261"/>
    <w:rsid w:val="003A7867"/>
    <w:rsid w:val="003A789E"/>
    <w:rsid w:val="003A7F1C"/>
    <w:rsid w:val="003A7F20"/>
    <w:rsid w:val="003B097C"/>
    <w:rsid w:val="003B0AE9"/>
    <w:rsid w:val="003B2C96"/>
    <w:rsid w:val="003B3276"/>
    <w:rsid w:val="003B3B75"/>
    <w:rsid w:val="003B3DB1"/>
    <w:rsid w:val="003B4720"/>
    <w:rsid w:val="003B509C"/>
    <w:rsid w:val="003B57F3"/>
    <w:rsid w:val="003B5F19"/>
    <w:rsid w:val="003B60E1"/>
    <w:rsid w:val="003B692C"/>
    <w:rsid w:val="003B6A95"/>
    <w:rsid w:val="003B6E30"/>
    <w:rsid w:val="003B6F86"/>
    <w:rsid w:val="003B7B32"/>
    <w:rsid w:val="003C03B8"/>
    <w:rsid w:val="003C0922"/>
    <w:rsid w:val="003C0DD7"/>
    <w:rsid w:val="003C0E7B"/>
    <w:rsid w:val="003C103E"/>
    <w:rsid w:val="003C1166"/>
    <w:rsid w:val="003C142E"/>
    <w:rsid w:val="003C1D15"/>
    <w:rsid w:val="003C2755"/>
    <w:rsid w:val="003C2934"/>
    <w:rsid w:val="003C2A21"/>
    <w:rsid w:val="003C2C60"/>
    <w:rsid w:val="003C2E81"/>
    <w:rsid w:val="003C2FB0"/>
    <w:rsid w:val="003C307C"/>
    <w:rsid w:val="003C4128"/>
    <w:rsid w:val="003C4828"/>
    <w:rsid w:val="003C4E2C"/>
    <w:rsid w:val="003C4E3E"/>
    <w:rsid w:val="003C5AB3"/>
    <w:rsid w:val="003C5BB4"/>
    <w:rsid w:val="003C5D7C"/>
    <w:rsid w:val="003C62AA"/>
    <w:rsid w:val="003C63BA"/>
    <w:rsid w:val="003C6815"/>
    <w:rsid w:val="003C6AF7"/>
    <w:rsid w:val="003C6D57"/>
    <w:rsid w:val="003C71FA"/>
    <w:rsid w:val="003C78FF"/>
    <w:rsid w:val="003D08D7"/>
    <w:rsid w:val="003D0D9B"/>
    <w:rsid w:val="003D0F2C"/>
    <w:rsid w:val="003D107B"/>
    <w:rsid w:val="003D14E4"/>
    <w:rsid w:val="003D21E6"/>
    <w:rsid w:val="003D2716"/>
    <w:rsid w:val="003D2898"/>
    <w:rsid w:val="003D301D"/>
    <w:rsid w:val="003D357D"/>
    <w:rsid w:val="003D35B6"/>
    <w:rsid w:val="003D4104"/>
    <w:rsid w:val="003D48F2"/>
    <w:rsid w:val="003D4909"/>
    <w:rsid w:val="003D4AD0"/>
    <w:rsid w:val="003D4AF4"/>
    <w:rsid w:val="003D4F06"/>
    <w:rsid w:val="003D5561"/>
    <w:rsid w:val="003D58E8"/>
    <w:rsid w:val="003D626C"/>
    <w:rsid w:val="003D64EB"/>
    <w:rsid w:val="003E06BA"/>
    <w:rsid w:val="003E07B1"/>
    <w:rsid w:val="003E09DB"/>
    <w:rsid w:val="003E169D"/>
    <w:rsid w:val="003E1EAB"/>
    <w:rsid w:val="003E200B"/>
    <w:rsid w:val="003E21D3"/>
    <w:rsid w:val="003E31E0"/>
    <w:rsid w:val="003E362B"/>
    <w:rsid w:val="003E38EE"/>
    <w:rsid w:val="003E3A72"/>
    <w:rsid w:val="003E40D1"/>
    <w:rsid w:val="003E4C35"/>
    <w:rsid w:val="003E55F2"/>
    <w:rsid w:val="003E5827"/>
    <w:rsid w:val="003E5A31"/>
    <w:rsid w:val="003E5ED1"/>
    <w:rsid w:val="003E61C2"/>
    <w:rsid w:val="003E6748"/>
    <w:rsid w:val="003E7490"/>
    <w:rsid w:val="003E79B0"/>
    <w:rsid w:val="003F075A"/>
    <w:rsid w:val="003F0A1C"/>
    <w:rsid w:val="003F0A52"/>
    <w:rsid w:val="003F1662"/>
    <w:rsid w:val="003F16EE"/>
    <w:rsid w:val="003F1D29"/>
    <w:rsid w:val="003F1E53"/>
    <w:rsid w:val="003F207A"/>
    <w:rsid w:val="003F22C2"/>
    <w:rsid w:val="003F25DA"/>
    <w:rsid w:val="003F263C"/>
    <w:rsid w:val="003F327C"/>
    <w:rsid w:val="003F353B"/>
    <w:rsid w:val="003F429F"/>
    <w:rsid w:val="003F437B"/>
    <w:rsid w:val="003F4EFA"/>
    <w:rsid w:val="003F53C6"/>
    <w:rsid w:val="003F55CA"/>
    <w:rsid w:val="003F6094"/>
    <w:rsid w:val="003F657D"/>
    <w:rsid w:val="003F65C6"/>
    <w:rsid w:val="003F66EF"/>
    <w:rsid w:val="003F741A"/>
    <w:rsid w:val="00400109"/>
    <w:rsid w:val="00400161"/>
    <w:rsid w:val="00400384"/>
    <w:rsid w:val="00400A9E"/>
    <w:rsid w:val="00400B5E"/>
    <w:rsid w:val="00401167"/>
    <w:rsid w:val="00401348"/>
    <w:rsid w:val="004013F3"/>
    <w:rsid w:val="004019D2"/>
    <w:rsid w:val="00401DD8"/>
    <w:rsid w:val="00402474"/>
    <w:rsid w:val="004027D9"/>
    <w:rsid w:val="00403127"/>
    <w:rsid w:val="00403378"/>
    <w:rsid w:val="004033CB"/>
    <w:rsid w:val="00403A19"/>
    <w:rsid w:val="00403C30"/>
    <w:rsid w:val="00403D69"/>
    <w:rsid w:val="00404399"/>
    <w:rsid w:val="00404DAC"/>
    <w:rsid w:val="00404DC1"/>
    <w:rsid w:val="00404DE1"/>
    <w:rsid w:val="0040545F"/>
    <w:rsid w:val="00405AA7"/>
    <w:rsid w:val="00405C50"/>
    <w:rsid w:val="00405D03"/>
    <w:rsid w:val="00406780"/>
    <w:rsid w:val="00406EA0"/>
    <w:rsid w:val="00407A83"/>
    <w:rsid w:val="00410A46"/>
    <w:rsid w:val="00410E00"/>
    <w:rsid w:val="00410FFA"/>
    <w:rsid w:val="00411AA7"/>
    <w:rsid w:val="00412ED9"/>
    <w:rsid w:val="0041337A"/>
    <w:rsid w:val="00413B71"/>
    <w:rsid w:val="00413CA4"/>
    <w:rsid w:val="00413F78"/>
    <w:rsid w:val="0041436A"/>
    <w:rsid w:val="004148E6"/>
    <w:rsid w:val="00414AAF"/>
    <w:rsid w:val="00414FDA"/>
    <w:rsid w:val="0041613C"/>
    <w:rsid w:val="00416435"/>
    <w:rsid w:val="00416969"/>
    <w:rsid w:val="00416C01"/>
    <w:rsid w:val="00417393"/>
    <w:rsid w:val="00420421"/>
    <w:rsid w:val="00420BCB"/>
    <w:rsid w:val="004214D5"/>
    <w:rsid w:val="004223F5"/>
    <w:rsid w:val="004229E6"/>
    <w:rsid w:val="00424529"/>
    <w:rsid w:val="0042470E"/>
    <w:rsid w:val="004247E3"/>
    <w:rsid w:val="00424FD8"/>
    <w:rsid w:val="00425279"/>
    <w:rsid w:val="00425BC1"/>
    <w:rsid w:val="00426198"/>
    <w:rsid w:val="0042639A"/>
    <w:rsid w:val="004275B4"/>
    <w:rsid w:val="0042779B"/>
    <w:rsid w:val="004278CD"/>
    <w:rsid w:val="00427CA2"/>
    <w:rsid w:val="00427FA8"/>
    <w:rsid w:val="0043040A"/>
    <w:rsid w:val="00430E46"/>
    <w:rsid w:val="00430E5C"/>
    <w:rsid w:val="00431D77"/>
    <w:rsid w:val="00432466"/>
    <w:rsid w:val="00432CE1"/>
    <w:rsid w:val="00433634"/>
    <w:rsid w:val="00433FCC"/>
    <w:rsid w:val="00433FD0"/>
    <w:rsid w:val="0043410C"/>
    <w:rsid w:val="0043468C"/>
    <w:rsid w:val="0043530D"/>
    <w:rsid w:val="00435324"/>
    <w:rsid w:val="00435700"/>
    <w:rsid w:val="00436058"/>
    <w:rsid w:val="00436639"/>
    <w:rsid w:val="004370C3"/>
    <w:rsid w:val="004372CE"/>
    <w:rsid w:val="00440027"/>
    <w:rsid w:val="00440304"/>
    <w:rsid w:val="0044047C"/>
    <w:rsid w:val="0044084B"/>
    <w:rsid w:val="00440CAD"/>
    <w:rsid w:val="00441BCA"/>
    <w:rsid w:val="00441DAE"/>
    <w:rsid w:val="00441DD2"/>
    <w:rsid w:val="00441FF9"/>
    <w:rsid w:val="00442741"/>
    <w:rsid w:val="00442AFF"/>
    <w:rsid w:val="00442C4F"/>
    <w:rsid w:val="00443FB7"/>
    <w:rsid w:val="0044416B"/>
    <w:rsid w:val="00444EE0"/>
    <w:rsid w:val="004456AF"/>
    <w:rsid w:val="004465E6"/>
    <w:rsid w:val="00447036"/>
    <w:rsid w:val="004471AA"/>
    <w:rsid w:val="00450685"/>
    <w:rsid w:val="00451549"/>
    <w:rsid w:val="0045175C"/>
    <w:rsid w:val="00451E19"/>
    <w:rsid w:val="00452B12"/>
    <w:rsid w:val="00453257"/>
    <w:rsid w:val="0045490D"/>
    <w:rsid w:val="00454DC0"/>
    <w:rsid w:val="00454EEE"/>
    <w:rsid w:val="0045535B"/>
    <w:rsid w:val="004555E7"/>
    <w:rsid w:val="00455897"/>
    <w:rsid w:val="00455CE6"/>
    <w:rsid w:val="00455E47"/>
    <w:rsid w:val="00455EE2"/>
    <w:rsid w:val="0045604E"/>
    <w:rsid w:val="0045690E"/>
    <w:rsid w:val="0045695A"/>
    <w:rsid w:val="00456B28"/>
    <w:rsid w:val="0045743F"/>
    <w:rsid w:val="00457DF3"/>
    <w:rsid w:val="00460511"/>
    <w:rsid w:val="004607A8"/>
    <w:rsid w:val="00460E26"/>
    <w:rsid w:val="00461D32"/>
    <w:rsid w:val="00462EAB"/>
    <w:rsid w:val="00463215"/>
    <w:rsid w:val="00463476"/>
    <w:rsid w:val="004639EB"/>
    <w:rsid w:val="00463A31"/>
    <w:rsid w:val="0046462F"/>
    <w:rsid w:val="00464CE6"/>
    <w:rsid w:val="00464FF3"/>
    <w:rsid w:val="0046556B"/>
    <w:rsid w:val="00465764"/>
    <w:rsid w:val="00465B38"/>
    <w:rsid w:val="00465C92"/>
    <w:rsid w:val="00466230"/>
    <w:rsid w:val="00466729"/>
    <w:rsid w:val="00466F1B"/>
    <w:rsid w:val="00467728"/>
    <w:rsid w:val="00467A03"/>
    <w:rsid w:val="00467B2A"/>
    <w:rsid w:val="0047043E"/>
    <w:rsid w:val="00470542"/>
    <w:rsid w:val="0047079B"/>
    <w:rsid w:val="00470D73"/>
    <w:rsid w:val="00471A39"/>
    <w:rsid w:val="00471FD6"/>
    <w:rsid w:val="0047204B"/>
    <w:rsid w:val="00473105"/>
    <w:rsid w:val="0047390D"/>
    <w:rsid w:val="00473924"/>
    <w:rsid w:val="00473FC0"/>
    <w:rsid w:val="004749BD"/>
    <w:rsid w:val="00475157"/>
    <w:rsid w:val="00476085"/>
    <w:rsid w:val="00476146"/>
    <w:rsid w:val="00476169"/>
    <w:rsid w:val="004761D9"/>
    <w:rsid w:val="004765F4"/>
    <w:rsid w:val="00476EFF"/>
    <w:rsid w:val="00477D51"/>
    <w:rsid w:val="00480069"/>
    <w:rsid w:val="0048017F"/>
    <w:rsid w:val="004801D8"/>
    <w:rsid w:val="0048032C"/>
    <w:rsid w:val="004805CA"/>
    <w:rsid w:val="004807C0"/>
    <w:rsid w:val="0048190E"/>
    <w:rsid w:val="00481B73"/>
    <w:rsid w:val="004820F2"/>
    <w:rsid w:val="00482206"/>
    <w:rsid w:val="00482A08"/>
    <w:rsid w:val="00482C04"/>
    <w:rsid w:val="00482DAC"/>
    <w:rsid w:val="00483490"/>
    <w:rsid w:val="004837E3"/>
    <w:rsid w:val="00483B3A"/>
    <w:rsid w:val="00484A1E"/>
    <w:rsid w:val="00484D09"/>
    <w:rsid w:val="00484D40"/>
    <w:rsid w:val="00484D76"/>
    <w:rsid w:val="004856A1"/>
    <w:rsid w:val="0048590D"/>
    <w:rsid w:val="00485C81"/>
    <w:rsid w:val="00486937"/>
    <w:rsid w:val="00487347"/>
    <w:rsid w:val="004874D1"/>
    <w:rsid w:val="004875DE"/>
    <w:rsid w:val="004877C1"/>
    <w:rsid w:val="00487C40"/>
    <w:rsid w:val="00487E7B"/>
    <w:rsid w:val="004906E6"/>
    <w:rsid w:val="00490CB2"/>
    <w:rsid w:val="004911CB"/>
    <w:rsid w:val="004919B3"/>
    <w:rsid w:val="00491D31"/>
    <w:rsid w:val="0049292A"/>
    <w:rsid w:val="0049295F"/>
    <w:rsid w:val="00492C20"/>
    <w:rsid w:val="00493383"/>
    <w:rsid w:val="00493429"/>
    <w:rsid w:val="0049355F"/>
    <w:rsid w:val="0049365C"/>
    <w:rsid w:val="004937A2"/>
    <w:rsid w:val="00494ABD"/>
    <w:rsid w:val="00495E37"/>
    <w:rsid w:val="004960A8"/>
    <w:rsid w:val="00496996"/>
    <w:rsid w:val="00497257"/>
    <w:rsid w:val="0049771B"/>
    <w:rsid w:val="004977B9"/>
    <w:rsid w:val="00497DF3"/>
    <w:rsid w:val="004A0639"/>
    <w:rsid w:val="004A0AA2"/>
    <w:rsid w:val="004A0CC1"/>
    <w:rsid w:val="004A0D93"/>
    <w:rsid w:val="004A1082"/>
    <w:rsid w:val="004A159F"/>
    <w:rsid w:val="004A1E4C"/>
    <w:rsid w:val="004A1F2B"/>
    <w:rsid w:val="004A2373"/>
    <w:rsid w:val="004A29A0"/>
    <w:rsid w:val="004A2AE7"/>
    <w:rsid w:val="004A2C0C"/>
    <w:rsid w:val="004A35A0"/>
    <w:rsid w:val="004A36E1"/>
    <w:rsid w:val="004A39AC"/>
    <w:rsid w:val="004A3F1F"/>
    <w:rsid w:val="004A416F"/>
    <w:rsid w:val="004A4624"/>
    <w:rsid w:val="004A4820"/>
    <w:rsid w:val="004A4880"/>
    <w:rsid w:val="004A4B09"/>
    <w:rsid w:val="004A4C28"/>
    <w:rsid w:val="004A4CE6"/>
    <w:rsid w:val="004A561F"/>
    <w:rsid w:val="004A65E2"/>
    <w:rsid w:val="004A6B0B"/>
    <w:rsid w:val="004A6F65"/>
    <w:rsid w:val="004A7114"/>
    <w:rsid w:val="004A7995"/>
    <w:rsid w:val="004A79FB"/>
    <w:rsid w:val="004A7A3C"/>
    <w:rsid w:val="004A7D12"/>
    <w:rsid w:val="004B0589"/>
    <w:rsid w:val="004B08BA"/>
    <w:rsid w:val="004B09FF"/>
    <w:rsid w:val="004B0A45"/>
    <w:rsid w:val="004B0C01"/>
    <w:rsid w:val="004B163D"/>
    <w:rsid w:val="004B193A"/>
    <w:rsid w:val="004B1A02"/>
    <w:rsid w:val="004B2120"/>
    <w:rsid w:val="004B2417"/>
    <w:rsid w:val="004B27D2"/>
    <w:rsid w:val="004B291E"/>
    <w:rsid w:val="004B2A52"/>
    <w:rsid w:val="004B2AAD"/>
    <w:rsid w:val="004B333C"/>
    <w:rsid w:val="004B4002"/>
    <w:rsid w:val="004B4FC7"/>
    <w:rsid w:val="004B50CD"/>
    <w:rsid w:val="004B582C"/>
    <w:rsid w:val="004B67FA"/>
    <w:rsid w:val="004B75F5"/>
    <w:rsid w:val="004B762B"/>
    <w:rsid w:val="004B773A"/>
    <w:rsid w:val="004B7785"/>
    <w:rsid w:val="004B79DF"/>
    <w:rsid w:val="004C0E8B"/>
    <w:rsid w:val="004C1597"/>
    <w:rsid w:val="004C165F"/>
    <w:rsid w:val="004C1A36"/>
    <w:rsid w:val="004C2024"/>
    <w:rsid w:val="004C2733"/>
    <w:rsid w:val="004C2971"/>
    <w:rsid w:val="004C2E4F"/>
    <w:rsid w:val="004C311D"/>
    <w:rsid w:val="004C32C4"/>
    <w:rsid w:val="004C38FA"/>
    <w:rsid w:val="004C3A1B"/>
    <w:rsid w:val="004C3A27"/>
    <w:rsid w:val="004C4308"/>
    <w:rsid w:val="004C490C"/>
    <w:rsid w:val="004C4D79"/>
    <w:rsid w:val="004C5269"/>
    <w:rsid w:val="004C57A2"/>
    <w:rsid w:val="004C5B33"/>
    <w:rsid w:val="004C5BAF"/>
    <w:rsid w:val="004C5EE9"/>
    <w:rsid w:val="004C6488"/>
    <w:rsid w:val="004C6BBE"/>
    <w:rsid w:val="004C7328"/>
    <w:rsid w:val="004C7878"/>
    <w:rsid w:val="004C7F25"/>
    <w:rsid w:val="004D000A"/>
    <w:rsid w:val="004D0018"/>
    <w:rsid w:val="004D01A5"/>
    <w:rsid w:val="004D085B"/>
    <w:rsid w:val="004D0F01"/>
    <w:rsid w:val="004D15DC"/>
    <w:rsid w:val="004D1AA3"/>
    <w:rsid w:val="004D25CE"/>
    <w:rsid w:val="004D2801"/>
    <w:rsid w:val="004D28E3"/>
    <w:rsid w:val="004D36B3"/>
    <w:rsid w:val="004D41CC"/>
    <w:rsid w:val="004D471E"/>
    <w:rsid w:val="004D4C25"/>
    <w:rsid w:val="004D5F40"/>
    <w:rsid w:val="004D6165"/>
    <w:rsid w:val="004D67C9"/>
    <w:rsid w:val="004D681C"/>
    <w:rsid w:val="004D6D4D"/>
    <w:rsid w:val="004D7F9C"/>
    <w:rsid w:val="004E0133"/>
    <w:rsid w:val="004E07CD"/>
    <w:rsid w:val="004E1237"/>
    <w:rsid w:val="004E1715"/>
    <w:rsid w:val="004E1AD5"/>
    <w:rsid w:val="004E24DB"/>
    <w:rsid w:val="004E2B73"/>
    <w:rsid w:val="004E2C4B"/>
    <w:rsid w:val="004E4273"/>
    <w:rsid w:val="004E48D9"/>
    <w:rsid w:val="004E4F8C"/>
    <w:rsid w:val="004E54F9"/>
    <w:rsid w:val="004E5753"/>
    <w:rsid w:val="004E5AB5"/>
    <w:rsid w:val="004E60FA"/>
    <w:rsid w:val="004E63C8"/>
    <w:rsid w:val="004E7152"/>
    <w:rsid w:val="004E76D6"/>
    <w:rsid w:val="004E7E0E"/>
    <w:rsid w:val="004F07C5"/>
    <w:rsid w:val="004F12B2"/>
    <w:rsid w:val="004F14EF"/>
    <w:rsid w:val="004F1CB6"/>
    <w:rsid w:val="004F214B"/>
    <w:rsid w:val="004F2171"/>
    <w:rsid w:val="004F29AF"/>
    <w:rsid w:val="004F2CCC"/>
    <w:rsid w:val="004F2F30"/>
    <w:rsid w:val="004F2FDC"/>
    <w:rsid w:val="004F3239"/>
    <w:rsid w:val="004F435F"/>
    <w:rsid w:val="004F4379"/>
    <w:rsid w:val="004F5A09"/>
    <w:rsid w:val="004F5D7A"/>
    <w:rsid w:val="004F5DDF"/>
    <w:rsid w:val="004F6186"/>
    <w:rsid w:val="004F6688"/>
    <w:rsid w:val="004F69B4"/>
    <w:rsid w:val="004F6D2C"/>
    <w:rsid w:val="004F7B65"/>
    <w:rsid w:val="004F7F80"/>
    <w:rsid w:val="005002E6"/>
    <w:rsid w:val="00500DC6"/>
    <w:rsid w:val="005017BA"/>
    <w:rsid w:val="00501A0F"/>
    <w:rsid w:val="00501BF9"/>
    <w:rsid w:val="005023ED"/>
    <w:rsid w:val="0050267A"/>
    <w:rsid w:val="005029C1"/>
    <w:rsid w:val="00502A40"/>
    <w:rsid w:val="00502AB5"/>
    <w:rsid w:val="00503037"/>
    <w:rsid w:val="00503400"/>
    <w:rsid w:val="00503BFE"/>
    <w:rsid w:val="00503CBE"/>
    <w:rsid w:val="00504327"/>
    <w:rsid w:val="005044C0"/>
    <w:rsid w:val="00504555"/>
    <w:rsid w:val="005047C4"/>
    <w:rsid w:val="005050CD"/>
    <w:rsid w:val="00505708"/>
    <w:rsid w:val="005058AB"/>
    <w:rsid w:val="00505EA1"/>
    <w:rsid w:val="005060A0"/>
    <w:rsid w:val="005060DC"/>
    <w:rsid w:val="00506BF7"/>
    <w:rsid w:val="00506FDC"/>
    <w:rsid w:val="00507032"/>
    <w:rsid w:val="0050707A"/>
    <w:rsid w:val="0050718E"/>
    <w:rsid w:val="005076AA"/>
    <w:rsid w:val="0050771E"/>
    <w:rsid w:val="00507871"/>
    <w:rsid w:val="005079D8"/>
    <w:rsid w:val="00507B7F"/>
    <w:rsid w:val="005100D8"/>
    <w:rsid w:val="005105CC"/>
    <w:rsid w:val="00511224"/>
    <w:rsid w:val="00511578"/>
    <w:rsid w:val="005117DE"/>
    <w:rsid w:val="00511A6B"/>
    <w:rsid w:val="00511C61"/>
    <w:rsid w:val="00511E92"/>
    <w:rsid w:val="00511F4E"/>
    <w:rsid w:val="0051262C"/>
    <w:rsid w:val="005132C1"/>
    <w:rsid w:val="005132CB"/>
    <w:rsid w:val="005134C9"/>
    <w:rsid w:val="00513593"/>
    <w:rsid w:val="00513728"/>
    <w:rsid w:val="0051374D"/>
    <w:rsid w:val="00513DBB"/>
    <w:rsid w:val="00513E79"/>
    <w:rsid w:val="00513EEC"/>
    <w:rsid w:val="005145D6"/>
    <w:rsid w:val="00514646"/>
    <w:rsid w:val="00514969"/>
    <w:rsid w:val="00514BE4"/>
    <w:rsid w:val="00515044"/>
    <w:rsid w:val="005157AA"/>
    <w:rsid w:val="00515A42"/>
    <w:rsid w:val="00515C77"/>
    <w:rsid w:val="0051683D"/>
    <w:rsid w:val="0051684C"/>
    <w:rsid w:val="00516B42"/>
    <w:rsid w:val="00516C92"/>
    <w:rsid w:val="0051788E"/>
    <w:rsid w:val="00517C0A"/>
    <w:rsid w:val="00520A3E"/>
    <w:rsid w:val="00520AB3"/>
    <w:rsid w:val="0052138A"/>
    <w:rsid w:val="00521EFB"/>
    <w:rsid w:val="00521F3B"/>
    <w:rsid w:val="00523525"/>
    <w:rsid w:val="00523675"/>
    <w:rsid w:val="00523818"/>
    <w:rsid w:val="005241A9"/>
    <w:rsid w:val="005247CA"/>
    <w:rsid w:val="00525291"/>
    <w:rsid w:val="0052584A"/>
    <w:rsid w:val="005258E7"/>
    <w:rsid w:val="00526536"/>
    <w:rsid w:val="00526749"/>
    <w:rsid w:val="00526D18"/>
    <w:rsid w:val="005271A7"/>
    <w:rsid w:val="00530625"/>
    <w:rsid w:val="005308F7"/>
    <w:rsid w:val="005325D2"/>
    <w:rsid w:val="00532BB0"/>
    <w:rsid w:val="00532E57"/>
    <w:rsid w:val="0053313F"/>
    <w:rsid w:val="005338D6"/>
    <w:rsid w:val="00533C9C"/>
    <w:rsid w:val="00533FAA"/>
    <w:rsid w:val="0053433F"/>
    <w:rsid w:val="00534A27"/>
    <w:rsid w:val="00534DE3"/>
    <w:rsid w:val="00535138"/>
    <w:rsid w:val="00535317"/>
    <w:rsid w:val="00535A8B"/>
    <w:rsid w:val="00535CF2"/>
    <w:rsid w:val="005367F7"/>
    <w:rsid w:val="005368BE"/>
    <w:rsid w:val="00536A1A"/>
    <w:rsid w:val="00536C3B"/>
    <w:rsid w:val="00537C05"/>
    <w:rsid w:val="005400ED"/>
    <w:rsid w:val="00540135"/>
    <w:rsid w:val="00540844"/>
    <w:rsid w:val="0054091C"/>
    <w:rsid w:val="00540DE3"/>
    <w:rsid w:val="005427D7"/>
    <w:rsid w:val="0054297D"/>
    <w:rsid w:val="00542984"/>
    <w:rsid w:val="00542DA5"/>
    <w:rsid w:val="00543413"/>
    <w:rsid w:val="00543E55"/>
    <w:rsid w:val="00544B02"/>
    <w:rsid w:val="00544B8E"/>
    <w:rsid w:val="00544FF5"/>
    <w:rsid w:val="005450A1"/>
    <w:rsid w:val="00545B11"/>
    <w:rsid w:val="00545EAC"/>
    <w:rsid w:val="0054633E"/>
    <w:rsid w:val="00546720"/>
    <w:rsid w:val="005468BF"/>
    <w:rsid w:val="00546B31"/>
    <w:rsid w:val="00546D87"/>
    <w:rsid w:val="005470BB"/>
    <w:rsid w:val="0054732F"/>
    <w:rsid w:val="005500E0"/>
    <w:rsid w:val="005517BB"/>
    <w:rsid w:val="005517E3"/>
    <w:rsid w:val="00551813"/>
    <w:rsid w:val="0055184E"/>
    <w:rsid w:val="00551DCC"/>
    <w:rsid w:val="0055284B"/>
    <w:rsid w:val="00552983"/>
    <w:rsid w:val="00552D1D"/>
    <w:rsid w:val="00553CA0"/>
    <w:rsid w:val="005542F4"/>
    <w:rsid w:val="005552EA"/>
    <w:rsid w:val="0055590E"/>
    <w:rsid w:val="0055629A"/>
    <w:rsid w:val="00556646"/>
    <w:rsid w:val="00556716"/>
    <w:rsid w:val="005567BD"/>
    <w:rsid w:val="00556E47"/>
    <w:rsid w:val="00557196"/>
    <w:rsid w:val="00557306"/>
    <w:rsid w:val="00557452"/>
    <w:rsid w:val="00557F4D"/>
    <w:rsid w:val="0056087B"/>
    <w:rsid w:val="00560F31"/>
    <w:rsid w:val="00561529"/>
    <w:rsid w:val="0056203B"/>
    <w:rsid w:val="0056243C"/>
    <w:rsid w:val="00562BBA"/>
    <w:rsid w:val="00562F2E"/>
    <w:rsid w:val="00562FCB"/>
    <w:rsid w:val="00563228"/>
    <w:rsid w:val="00563244"/>
    <w:rsid w:val="005632DA"/>
    <w:rsid w:val="00563ABE"/>
    <w:rsid w:val="005646DE"/>
    <w:rsid w:val="005647E7"/>
    <w:rsid w:val="00564865"/>
    <w:rsid w:val="00564993"/>
    <w:rsid w:val="00564A80"/>
    <w:rsid w:val="00565282"/>
    <w:rsid w:val="005652AD"/>
    <w:rsid w:val="00565BA2"/>
    <w:rsid w:val="00565C47"/>
    <w:rsid w:val="00566795"/>
    <w:rsid w:val="005668F1"/>
    <w:rsid w:val="0056696B"/>
    <w:rsid w:val="00566B35"/>
    <w:rsid w:val="00566F6D"/>
    <w:rsid w:val="00567625"/>
    <w:rsid w:val="00567B6B"/>
    <w:rsid w:val="00570063"/>
    <w:rsid w:val="005704AC"/>
    <w:rsid w:val="005717C3"/>
    <w:rsid w:val="00571C3B"/>
    <w:rsid w:val="00571FA5"/>
    <w:rsid w:val="00572940"/>
    <w:rsid w:val="00572ABD"/>
    <w:rsid w:val="005733A8"/>
    <w:rsid w:val="00573753"/>
    <w:rsid w:val="005739A7"/>
    <w:rsid w:val="005745E6"/>
    <w:rsid w:val="00574BDB"/>
    <w:rsid w:val="00574F62"/>
    <w:rsid w:val="00574FC4"/>
    <w:rsid w:val="005753ED"/>
    <w:rsid w:val="005754D4"/>
    <w:rsid w:val="00575523"/>
    <w:rsid w:val="00575865"/>
    <w:rsid w:val="00575BA3"/>
    <w:rsid w:val="00575D30"/>
    <w:rsid w:val="00575F3B"/>
    <w:rsid w:val="00576543"/>
    <w:rsid w:val="005768D8"/>
    <w:rsid w:val="00576B55"/>
    <w:rsid w:val="00576EBE"/>
    <w:rsid w:val="00577641"/>
    <w:rsid w:val="00577824"/>
    <w:rsid w:val="00577D09"/>
    <w:rsid w:val="00580252"/>
    <w:rsid w:val="0058094F"/>
    <w:rsid w:val="00581945"/>
    <w:rsid w:val="00581C38"/>
    <w:rsid w:val="00581E17"/>
    <w:rsid w:val="00582155"/>
    <w:rsid w:val="005823EF"/>
    <w:rsid w:val="0058243B"/>
    <w:rsid w:val="00582D6C"/>
    <w:rsid w:val="0058350E"/>
    <w:rsid w:val="005839FD"/>
    <w:rsid w:val="00583F97"/>
    <w:rsid w:val="00584B53"/>
    <w:rsid w:val="00584CBB"/>
    <w:rsid w:val="005857BD"/>
    <w:rsid w:val="00585E3C"/>
    <w:rsid w:val="00585F56"/>
    <w:rsid w:val="005860C8"/>
    <w:rsid w:val="00586A6E"/>
    <w:rsid w:val="00586C19"/>
    <w:rsid w:val="00586CC7"/>
    <w:rsid w:val="00586E53"/>
    <w:rsid w:val="00586F34"/>
    <w:rsid w:val="00586F46"/>
    <w:rsid w:val="00587B94"/>
    <w:rsid w:val="005906F6"/>
    <w:rsid w:val="005908D4"/>
    <w:rsid w:val="00590AD2"/>
    <w:rsid w:val="005911B0"/>
    <w:rsid w:val="005911C7"/>
    <w:rsid w:val="00591321"/>
    <w:rsid w:val="00591601"/>
    <w:rsid w:val="0059162D"/>
    <w:rsid w:val="0059192E"/>
    <w:rsid w:val="00591C74"/>
    <w:rsid w:val="005934F3"/>
    <w:rsid w:val="005937E9"/>
    <w:rsid w:val="00593B67"/>
    <w:rsid w:val="00594A90"/>
    <w:rsid w:val="00594F51"/>
    <w:rsid w:val="00595410"/>
    <w:rsid w:val="005958F8"/>
    <w:rsid w:val="005961BB"/>
    <w:rsid w:val="00596BC3"/>
    <w:rsid w:val="00596DF4"/>
    <w:rsid w:val="00596FE8"/>
    <w:rsid w:val="00597A7A"/>
    <w:rsid w:val="005A06AB"/>
    <w:rsid w:val="005A079C"/>
    <w:rsid w:val="005A108B"/>
    <w:rsid w:val="005A1140"/>
    <w:rsid w:val="005A12AE"/>
    <w:rsid w:val="005A136A"/>
    <w:rsid w:val="005A13E9"/>
    <w:rsid w:val="005A1540"/>
    <w:rsid w:val="005A253D"/>
    <w:rsid w:val="005A28EA"/>
    <w:rsid w:val="005A28F4"/>
    <w:rsid w:val="005A2A66"/>
    <w:rsid w:val="005A394A"/>
    <w:rsid w:val="005A4A5C"/>
    <w:rsid w:val="005A52E5"/>
    <w:rsid w:val="005A67A4"/>
    <w:rsid w:val="005A6A8B"/>
    <w:rsid w:val="005A74E2"/>
    <w:rsid w:val="005A786E"/>
    <w:rsid w:val="005A7B86"/>
    <w:rsid w:val="005B016D"/>
    <w:rsid w:val="005B0424"/>
    <w:rsid w:val="005B0F75"/>
    <w:rsid w:val="005B2581"/>
    <w:rsid w:val="005B2AE3"/>
    <w:rsid w:val="005B2DD7"/>
    <w:rsid w:val="005B4246"/>
    <w:rsid w:val="005B53A4"/>
    <w:rsid w:val="005B5E80"/>
    <w:rsid w:val="005B6984"/>
    <w:rsid w:val="005B7B51"/>
    <w:rsid w:val="005B7ED4"/>
    <w:rsid w:val="005C0BB3"/>
    <w:rsid w:val="005C0DAE"/>
    <w:rsid w:val="005C10C7"/>
    <w:rsid w:val="005C10E0"/>
    <w:rsid w:val="005C1243"/>
    <w:rsid w:val="005C1778"/>
    <w:rsid w:val="005C1B4D"/>
    <w:rsid w:val="005C217E"/>
    <w:rsid w:val="005C2EF5"/>
    <w:rsid w:val="005C302A"/>
    <w:rsid w:val="005C3B9E"/>
    <w:rsid w:val="005C40C0"/>
    <w:rsid w:val="005C42B1"/>
    <w:rsid w:val="005C4FCE"/>
    <w:rsid w:val="005C51C5"/>
    <w:rsid w:val="005C5E81"/>
    <w:rsid w:val="005C6061"/>
    <w:rsid w:val="005C60FF"/>
    <w:rsid w:val="005C6A72"/>
    <w:rsid w:val="005C6B8C"/>
    <w:rsid w:val="005C6D6F"/>
    <w:rsid w:val="005C73BC"/>
    <w:rsid w:val="005C760D"/>
    <w:rsid w:val="005D01CE"/>
    <w:rsid w:val="005D06CD"/>
    <w:rsid w:val="005D0BD0"/>
    <w:rsid w:val="005D0BEE"/>
    <w:rsid w:val="005D111A"/>
    <w:rsid w:val="005D12BF"/>
    <w:rsid w:val="005D24F5"/>
    <w:rsid w:val="005D2FFE"/>
    <w:rsid w:val="005D3CFE"/>
    <w:rsid w:val="005D43E2"/>
    <w:rsid w:val="005D4458"/>
    <w:rsid w:val="005D4533"/>
    <w:rsid w:val="005D4678"/>
    <w:rsid w:val="005D4E73"/>
    <w:rsid w:val="005D4FEE"/>
    <w:rsid w:val="005D5299"/>
    <w:rsid w:val="005D544A"/>
    <w:rsid w:val="005D5553"/>
    <w:rsid w:val="005D5A0E"/>
    <w:rsid w:val="005D6210"/>
    <w:rsid w:val="005D6AC7"/>
    <w:rsid w:val="005D6F0C"/>
    <w:rsid w:val="005D7245"/>
    <w:rsid w:val="005D7783"/>
    <w:rsid w:val="005D78A9"/>
    <w:rsid w:val="005D7B54"/>
    <w:rsid w:val="005E008A"/>
    <w:rsid w:val="005E04D4"/>
    <w:rsid w:val="005E09A1"/>
    <w:rsid w:val="005E0E28"/>
    <w:rsid w:val="005E1444"/>
    <w:rsid w:val="005E1584"/>
    <w:rsid w:val="005E1A39"/>
    <w:rsid w:val="005E1CE7"/>
    <w:rsid w:val="005E204F"/>
    <w:rsid w:val="005E276B"/>
    <w:rsid w:val="005E2C93"/>
    <w:rsid w:val="005E39B4"/>
    <w:rsid w:val="005E3C13"/>
    <w:rsid w:val="005E412A"/>
    <w:rsid w:val="005E434B"/>
    <w:rsid w:val="005E450F"/>
    <w:rsid w:val="005E483D"/>
    <w:rsid w:val="005E553B"/>
    <w:rsid w:val="005E5A4F"/>
    <w:rsid w:val="005E6FED"/>
    <w:rsid w:val="005E730A"/>
    <w:rsid w:val="005E77E3"/>
    <w:rsid w:val="005E77F6"/>
    <w:rsid w:val="005E7B0F"/>
    <w:rsid w:val="005F05AA"/>
    <w:rsid w:val="005F09AA"/>
    <w:rsid w:val="005F10F6"/>
    <w:rsid w:val="005F184C"/>
    <w:rsid w:val="005F18D1"/>
    <w:rsid w:val="005F2119"/>
    <w:rsid w:val="005F238B"/>
    <w:rsid w:val="005F253C"/>
    <w:rsid w:val="005F25B3"/>
    <w:rsid w:val="005F2969"/>
    <w:rsid w:val="005F29F7"/>
    <w:rsid w:val="005F2A22"/>
    <w:rsid w:val="005F3275"/>
    <w:rsid w:val="005F39ED"/>
    <w:rsid w:val="005F3A49"/>
    <w:rsid w:val="005F3D66"/>
    <w:rsid w:val="005F418D"/>
    <w:rsid w:val="005F44C7"/>
    <w:rsid w:val="005F4867"/>
    <w:rsid w:val="005F56F5"/>
    <w:rsid w:val="005F5727"/>
    <w:rsid w:val="005F5B7C"/>
    <w:rsid w:val="005F5FDC"/>
    <w:rsid w:val="005F6364"/>
    <w:rsid w:val="005F64A4"/>
    <w:rsid w:val="0060009E"/>
    <w:rsid w:val="006002DD"/>
    <w:rsid w:val="00600FB3"/>
    <w:rsid w:val="006012DD"/>
    <w:rsid w:val="00601703"/>
    <w:rsid w:val="006019E2"/>
    <w:rsid w:val="00601CF0"/>
    <w:rsid w:val="0060266F"/>
    <w:rsid w:val="00602DEC"/>
    <w:rsid w:val="00603945"/>
    <w:rsid w:val="00603EB2"/>
    <w:rsid w:val="0060408B"/>
    <w:rsid w:val="00604789"/>
    <w:rsid w:val="00604C54"/>
    <w:rsid w:val="00604DF9"/>
    <w:rsid w:val="006052C2"/>
    <w:rsid w:val="00605434"/>
    <w:rsid w:val="00605E4C"/>
    <w:rsid w:val="006065E2"/>
    <w:rsid w:val="00606648"/>
    <w:rsid w:val="00606DDE"/>
    <w:rsid w:val="00607037"/>
    <w:rsid w:val="00610750"/>
    <w:rsid w:val="0061076E"/>
    <w:rsid w:val="00610AD3"/>
    <w:rsid w:val="00610B97"/>
    <w:rsid w:val="006110E3"/>
    <w:rsid w:val="00611767"/>
    <w:rsid w:val="00611AA1"/>
    <w:rsid w:val="00613D78"/>
    <w:rsid w:val="006142E3"/>
    <w:rsid w:val="00615159"/>
    <w:rsid w:val="006156AE"/>
    <w:rsid w:val="0061589A"/>
    <w:rsid w:val="00615C94"/>
    <w:rsid w:val="00615E23"/>
    <w:rsid w:val="00615FE6"/>
    <w:rsid w:val="00616162"/>
    <w:rsid w:val="00616425"/>
    <w:rsid w:val="0061674A"/>
    <w:rsid w:val="00616A63"/>
    <w:rsid w:val="00616D1F"/>
    <w:rsid w:val="00617628"/>
    <w:rsid w:val="00617AD6"/>
    <w:rsid w:val="00617DB4"/>
    <w:rsid w:val="0062024F"/>
    <w:rsid w:val="00620C3B"/>
    <w:rsid w:val="00620CC9"/>
    <w:rsid w:val="00620DCA"/>
    <w:rsid w:val="00620F14"/>
    <w:rsid w:val="006219DD"/>
    <w:rsid w:val="00621BD3"/>
    <w:rsid w:val="006220C5"/>
    <w:rsid w:val="006220EF"/>
    <w:rsid w:val="0062244C"/>
    <w:rsid w:val="00622609"/>
    <w:rsid w:val="00623208"/>
    <w:rsid w:val="00623A29"/>
    <w:rsid w:val="00625ABB"/>
    <w:rsid w:val="00625C9C"/>
    <w:rsid w:val="00625EAC"/>
    <w:rsid w:val="00625FAB"/>
    <w:rsid w:val="00626091"/>
    <w:rsid w:val="006260DF"/>
    <w:rsid w:val="00626461"/>
    <w:rsid w:val="006269E3"/>
    <w:rsid w:val="00626A5F"/>
    <w:rsid w:val="00626B73"/>
    <w:rsid w:val="00626BF1"/>
    <w:rsid w:val="00626CD9"/>
    <w:rsid w:val="00626EDE"/>
    <w:rsid w:val="0062737A"/>
    <w:rsid w:val="00627796"/>
    <w:rsid w:val="0062783E"/>
    <w:rsid w:val="00627B55"/>
    <w:rsid w:val="00627E5A"/>
    <w:rsid w:val="00627F8D"/>
    <w:rsid w:val="00630062"/>
    <w:rsid w:val="006303C9"/>
    <w:rsid w:val="00630873"/>
    <w:rsid w:val="00630CCC"/>
    <w:rsid w:val="00630E78"/>
    <w:rsid w:val="006312FC"/>
    <w:rsid w:val="006313E5"/>
    <w:rsid w:val="006320A1"/>
    <w:rsid w:val="006325CA"/>
    <w:rsid w:val="006325EE"/>
    <w:rsid w:val="0063293C"/>
    <w:rsid w:val="00632A2E"/>
    <w:rsid w:val="00632FE8"/>
    <w:rsid w:val="00633090"/>
    <w:rsid w:val="006332A7"/>
    <w:rsid w:val="0063336C"/>
    <w:rsid w:val="00633FFF"/>
    <w:rsid w:val="0063463B"/>
    <w:rsid w:val="00634E17"/>
    <w:rsid w:val="00635794"/>
    <w:rsid w:val="0063642A"/>
    <w:rsid w:val="006371A6"/>
    <w:rsid w:val="00637423"/>
    <w:rsid w:val="006379DA"/>
    <w:rsid w:val="00640A75"/>
    <w:rsid w:val="00641320"/>
    <w:rsid w:val="006415D7"/>
    <w:rsid w:val="006419D4"/>
    <w:rsid w:val="00641EBB"/>
    <w:rsid w:val="00642156"/>
    <w:rsid w:val="00642839"/>
    <w:rsid w:val="00642DEC"/>
    <w:rsid w:val="00642E1F"/>
    <w:rsid w:val="00643249"/>
    <w:rsid w:val="00643461"/>
    <w:rsid w:val="00643C94"/>
    <w:rsid w:val="00643CEF"/>
    <w:rsid w:val="00643E38"/>
    <w:rsid w:val="00644D0B"/>
    <w:rsid w:val="0064515E"/>
    <w:rsid w:val="006456E9"/>
    <w:rsid w:val="00646231"/>
    <w:rsid w:val="006464DD"/>
    <w:rsid w:val="0064799F"/>
    <w:rsid w:val="00647C0F"/>
    <w:rsid w:val="00647E60"/>
    <w:rsid w:val="00647FD2"/>
    <w:rsid w:val="006509CC"/>
    <w:rsid w:val="00650B51"/>
    <w:rsid w:val="006511B4"/>
    <w:rsid w:val="00651B8D"/>
    <w:rsid w:val="00651D5A"/>
    <w:rsid w:val="006527AE"/>
    <w:rsid w:val="00653630"/>
    <w:rsid w:val="00653B6D"/>
    <w:rsid w:val="00653EB0"/>
    <w:rsid w:val="00654DAD"/>
    <w:rsid w:val="006554D5"/>
    <w:rsid w:val="00655725"/>
    <w:rsid w:val="00655D4F"/>
    <w:rsid w:val="00656119"/>
    <w:rsid w:val="006567A7"/>
    <w:rsid w:val="006570FC"/>
    <w:rsid w:val="0065711D"/>
    <w:rsid w:val="00660127"/>
    <w:rsid w:val="00660692"/>
    <w:rsid w:val="006606A9"/>
    <w:rsid w:val="00661754"/>
    <w:rsid w:val="0066183E"/>
    <w:rsid w:val="00661886"/>
    <w:rsid w:val="006627FF"/>
    <w:rsid w:val="00662D7E"/>
    <w:rsid w:val="00662E34"/>
    <w:rsid w:val="00662E89"/>
    <w:rsid w:val="006633AB"/>
    <w:rsid w:val="00663C6F"/>
    <w:rsid w:val="006642C3"/>
    <w:rsid w:val="00664346"/>
    <w:rsid w:val="00664681"/>
    <w:rsid w:val="00665555"/>
    <w:rsid w:val="006664FE"/>
    <w:rsid w:val="00666D0A"/>
    <w:rsid w:val="00666D7F"/>
    <w:rsid w:val="00667777"/>
    <w:rsid w:val="00670281"/>
    <w:rsid w:val="006704A0"/>
    <w:rsid w:val="0067082B"/>
    <w:rsid w:val="006709EB"/>
    <w:rsid w:val="00671105"/>
    <w:rsid w:val="00672367"/>
    <w:rsid w:val="00673049"/>
    <w:rsid w:val="00673C69"/>
    <w:rsid w:val="00673F76"/>
    <w:rsid w:val="006742EF"/>
    <w:rsid w:val="006751DA"/>
    <w:rsid w:val="00675720"/>
    <w:rsid w:val="006760D7"/>
    <w:rsid w:val="006766D4"/>
    <w:rsid w:val="00676C8B"/>
    <w:rsid w:val="00677B97"/>
    <w:rsid w:val="00680111"/>
    <w:rsid w:val="00680215"/>
    <w:rsid w:val="0068053E"/>
    <w:rsid w:val="006811BA"/>
    <w:rsid w:val="00681283"/>
    <w:rsid w:val="006812D8"/>
    <w:rsid w:val="00681D1B"/>
    <w:rsid w:val="00682950"/>
    <w:rsid w:val="00683279"/>
    <w:rsid w:val="00683608"/>
    <w:rsid w:val="0068388A"/>
    <w:rsid w:val="00683999"/>
    <w:rsid w:val="00683CA5"/>
    <w:rsid w:val="006845BE"/>
    <w:rsid w:val="00684A11"/>
    <w:rsid w:val="00685F84"/>
    <w:rsid w:val="00686508"/>
    <w:rsid w:val="0068732C"/>
    <w:rsid w:val="00687F0A"/>
    <w:rsid w:val="00690372"/>
    <w:rsid w:val="006904B0"/>
    <w:rsid w:val="0069098E"/>
    <w:rsid w:val="00690C22"/>
    <w:rsid w:val="006914EF"/>
    <w:rsid w:val="006919EC"/>
    <w:rsid w:val="00692603"/>
    <w:rsid w:val="006928D5"/>
    <w:rsid w:val="00693A65"/>
    <w:rsid w:val="00694A81"/>
    <w:rsid w:val="006952CB"/>
    <w:rsid w:val="00695CED"/>
    <w:rsid w:val="00696093"/>
    <w:rsid w:val="00696631"/>
    <w:rsid w:val="00696672"/>
    <w:rsid w:val="00696D4F"/>
    <w:rsid w:val="00697531"/>
    <w:rsid w:val="006A0053"/>
    <w:rsid w:val="006A0256"/>
    <w:rsid w:val="006A0671"/>
    <w:rsid w:val="006A0974"/>
    <w:rsid w:val="006A0CEC"/>
    <w:rsid w:val="006A101C"/>
    <w:rsid w:val="006A197B"/>
    <w:rsid w:val="006A1F8D"/>
    <w:rsid w:val="006A2535"/>
    <w:rsid w:val="006A40C8"/>
    <w:rsid w:val="006A4B67"/>
    <w:rsid w:val="006A5CC0"/>
    <w:rsid w:val="006A5F76"/>
    <w:rsid w:val="006A60BD"/>
    <w:rsid w:val="006A64FD"/>
    <w:rsid w:val="006A6E09"/>
    <w:rsid w:val="006A6FC1"/>
    <w:rsid w:val="006A73DA"/>
    <w:rsid w:val="006A76B8"/>
    <w:rsid w:val="006A7958"/>
    <w:rsid w:val="006A7EC5"/>
    <w:rsid w:val="006B00E5"/>
    <w:rsid w:val="006B09AB"/>
    <w:rsid w:val="006B09BF"/>
    <w:rsid w:val="006B0AA3"/>
    <w:rsid w:val="006B0F8F"/>
    <w:rsid w:val="006B18B3"/>
    <w:rsid w:val="006B1999"/>
    <w:rsid w:val="006B1F4A"/>
    <w:rsid w:val="006B2120"/>
    <w:rsid w:val="006B2360"/>
    <w:rsid w:val="006B264A"/>
    <w:rsid w:val="006B26B4"/>
    <w:rsid w:val="006B2B4D"/>
    <w:rsid w:val="006B2DF5"/>
    <w:rsid w:val="006B3402"/>
    <w:rsid w:val="006B3D02"/>
    <w:rsid w:val="006B5143"/>
    <w:rsid w:val="006B529F"/>
    <w:rsid w:val="006B5449"/>
    <w:rsid w:val="006B562E"/>
    <w:rsid w:val="006B5637"/>
    <w:rsid w:val="006B56CF"/>
    <w:rsid w:val="006B58C2"/>
    <w:rsid w:val="006B5FC9"/>
    <w:rsid w:val="006B70F6"/>
    <w:rsid w:val="006B7114"/>
    <w:rsid w:val="006B7910"/>
    <w:rsid w:val="006B7A12"/>
    <w:rsid w:val="006C04EA"/>
    <w:rsid w:val="006C0571"/>
    <w:rsid w:val="006C10B6"/>
    <w:rsid w:val="006C115F"/>
    <w:rsid w:val="006C154D"/>
    <w:rsid w:val="006C17C7"/>
    <w:rsid w:val="006C1912"/>
    <w:rsid w:val="006C1971"/>
    <w:rsid w:val="006C1A0F"/>
    <w:rsid w:val="006C1CD3"/>
    <w:rsid w:val="006C249C"/>
    <w:rsid w:val="006C283C"/>
    <w:rsid w:val="006C3196"/>
    <w:rsid w:val="006C3419"/>
    <w:rsid w:val="006C3FC2"/>
    <w:rsid w:val="006C3FF3"/>
    <w:rsid w:val="006C443F"/>
    <w:rsid w:val="006C50BE"/>
    <w:rsid w:val="006C54D2"/>
    <w:rsid w:val="006C5699"/>
    <w:rsid w:val="006C582A"/>
    <w:rsid w:val="006C5DAE"/>
    <w:rsid w:val="006C6022"/>
    <w:rsid w:val="006C60D2"/>
    <w:rsid w:val="006C657E"/>
    <w:rsid w:val="006C66B8"/>
    <w:rsid w:val="006C76A9"/>
    <w:rsid w:val="006C79BE"/>
    <w:rsid w:val="006C79F0"/>
    <w:rsid w:val="006C7B2C"/>
    <w:rsid w:val="006D06E0"/>
    <w:rsid w:val="006D0865"/>
    <w:rsid w:val="006D0AF9"/>
    <w:rsid w:val="006D1448"/>
    <w:rsid w:val="006D14E4"/>
    <w:rsid w:val="006D1BB6"/>
    <w:rsid w:val="006D1E29"/>
    <w:rsid w:val="006D2424"/>
    <w:rsid w:val="006D296F"/>
    <w:rsid w:val="006D2C46"/>
    <w:rsid w:val="006D402A"/>
    <w:rsid w:val="006D40E4"/>
    <w:rsid w:val="006D474D"/>
    <w:rsid w:val="006D4920"/>
    <w:rsid w:val="006D5EDD"/>
    <w:rsid w:val="006D6720"/>
    <w:rsid w:val="006D7712"/>
    <w:rsid w:val="006E081A"/>
    <w:rsid w:val="006E252A"/>
    <w:rsid w:val="006E2571"/>
    <w:rsid w:val="006E30C4"/>
    <w:rsid w:val="006E36AD"/>
    <w:rsid w:val="006E3872"/>
    <w:rsid w:val="006E3E25"/>
    <w:rsid w:val="006E402B"/>
    <w:rsid w:val="006E4DE2"/>
    <w:rsid w:val="006E59EA"/>
    <w:rsid w:val="006E5D8A"/>
    <w:rsid w:val="006E6092"/>
    <w:rsid w:val="006E6E65"/>
    <w:rsid w:val="006E6F47"/>
    <w:rsid w:val="006E74AA"/>
    <w:rsid w:val="006E776E"/>
    <w:rsid w:val="006F093F"/>
    <w:rsid w:val="006F0AA5"/>
    <w:rsid w:val="006F0CFF"/>
    <w:rsid w:val="006F0D07"/>
    <w:rsid w:val="006F24F3"/>
    <w:rsid w:val="006F2F71"/>
    <w:rsid w:val="006F3574"/>
    <w:rsid w:val="006F3877"/>
    <w:rsid w:val="006F411A"/>
    <w:rsid w:val="006F612F"/>
    <w:rsid w:val="006F62BF"/>
    <w:rsid w:val="006F634B"/>
    <w:rsid w:val="006F6546"/>
    <w:rsid w:val="006F687D"/>
    <w:rsid w:val="006F6E48"/>
    <w:rsid w:val="006F7078"/>
    <w:rsid w:val="006F73E2"/>
    <w:rsid w:val="006F76C6"/>
    <w:rsid w:val="006F798D"/>
    <w:rsid w:val="006F7C50"/>
    <w:rsid w:val="006F7EDC"/>
    <w:rsid w:val="007000A7"/>
    <w:rsid w:val="0070031E"/>
    <w:rsid w:val="0070041D"/>
    <w:rsid w:val="00700516"/>
    <w:rsid w:val="007009DD"/>
    <w:rsid w:val="00700D0F"/>
    <w:rsid w:val="00700FE2"/>
    <w:rsid w:val="00702D9B"/>
    <w:rsid w:val="00703069"/>
    <w:rsid w:val="00703F0E"/>
    <w:rsid w:val="00704366"/>
    <w:rsid w:val="007045C2"/>
    <w:rsid w:val="00704BCC"/>
    <w:rsid w:val="00704D86"/>
    <w:rsid w:val="00705AAF"/>
    <w:rsid w:val="00705C03"/>
    <w:rsid w:val="0070658D"/>
    <w:rsid w:val="007065F5"/>
    <w:rsid w:val="007073B3"/>
    <w:rsid w:val="00707995"/>
    <w:rsid w:val="00707BD7"/>
    <w:rsid w:val="00710A92"/>
    <w:rsid w:val="00710C90"/>
    <w:rsid w:val="00710DDA"/>
    <w:rsid w:val="00710F13"/>
    <w:rsid w:val="0071125C"/>
    <w:rsid w:val="007114EF"/>
    <w:rsid w:val="007117CB"/>
    <w:rsid w:val="007118B6"/>
    <w:rsid w:val="00711A2F"/>
    <w:rsid w:val="00711D0E"/>
    <w:rsid w:val="00711EB9"/>
    <w:rsid w:val="007123A3"/>
    <w:rsid w:val="007126BF"/>
    <w:rsid w:val="0071299B"/>
    <w:rsid w:val="007130A4"/>
    <w:rsid w:val="007132FB"/>
    <w:rsid w:val="0071340E"/>
    <w:rsid w:val="007134D4"/>
    <w:rsid w:val="00713FC2"/>
    <w:rsid w:val="00714224"/>
    <w:rsid w:val="007149F9"/>
    <w:rsid w:val="00714C20"/>
    <w:rsid w:val="007150A0"/>
    <w:rsid w:val="007152BA"/>
    <w:rsid w:val="007155FE"/>
    <w:rsid w:val="00715C2C"/>
    <w:rsid w:val="007166D2"/>
    <w:rsid w:val="007168B4"/>
    <w:rsid w:val="00716B4D"/>
    <w:rsid w:val="00716B98"/>
    <w:rsid w:val="00716E35"/>
    <w:rsid w:val="00717A25"/>
    <w:rsid w:val="00717E9A"/>
    <w:rsid w:val="00717EF8"/>
    <w:rsid w:val="007202DF"/>
    <w:rsid w:val="00720754"/>
    <w:rsid w:val="0072093E"/>
    <w:rsid w:val="007209F4"/>
    <w:rsid w:val="00720BD1"/>
    <w:rsid w:val="00720E60"/>
    <w:rsid w:val="00721E55"/>
    <w:rsid w:val="007224C4"/>
    <w:rsid w:val="00722927"/>
    <w:rsid w:val="00722C20"/>
    <w:rsid w:val="00722DDA"/>
    <w:rsid w:val="007230A1"/>
    <w:rsid w:val="00723801"/>
    <w:rsid w:val="007240E8"/>
    <w:rsid w:val="0072419D"/>
    <w:rsid w:val="00725F1C"/>
    <w:rsid w:val="0072722B"/>
    <w:rsid w:val="007274D7"/>
    <w:rsid w:val="007276EE"/>
    <w:rsid w:val="007309BC"/>
    <w:rsid w:val="00730C84"/>
    <w:rsid w:val="0073111A"/>
    <w:rsid w:val="007311F1"/>
    <w:rsid w:val="007313F7"/>
    <w:rsid w:val="007315C7"/>
    <w:rsid w:val="0073181A"/>
    <w:rsid w:val="0073182B"/>
    <w:rsid w:val="00731969"/>
    <w:rsid w:val="00731D3A"/>
    <w:rsid w:val="007322E5"/>
    <w:rsid w:val="007322FF"/>
    <w:rsid w:val="0073255B"/>
    <w:rsid w:val="0073261D"/>
    <w:rsid w:val="00733F1B"/>
    <w:rsid w:val="00736B30"/>
    <w:rsid w:val="00736C35"/>
    <w:rsid w:val="007376EB"/>
    <w:rsid w:val="00737EAF"/>
    <w:rsid w:val="007408D3"/>
    <w:rsid w:val="00740915"/>
    <w:rsid w:val="007409A0"/>
    <w:rsid w:val="00740C7D"/>
    <w:rsid w:val="00740E23"/>
    <w:rsid w:val="0074118C"/>
    <w:rsid w:val="00741662"/>
    <w:rsid w:val="0074255F"/>
    <w:rsid w:val="00742735"/>
    <w:rsid w:val="007432BB"/>
    <w:rsid w:val="00743DB1"/>
    <w:rsid w:val="00744022"/>
    <w:rsid w:val="00744534"/>
    <w:rsid w:val="00744613"/>
    <w:rsid w:val="00744B57"/>
    <w:rsid w:val="00744C51"/>
    <w:rsid w:val="0074554D"/>
    <w:rsid w:val="00745DAB"/>
    <w:rsid w:val="00745DFF"/>
    <w:rsid w:val="007463B0"/>
    <w:rsid w:val="00746911"/>
    <w:rsid w:val="00747191"/>
    <w:rsid w:val="00747AA2"/>
    <w:rsid w:val="00747C24"/>
    <w:rsid w:val="007503DF"/>
    <w:rsid w:val="00750FD5"/>
    <w:rsid w:val="007511C4"/>
    <w:rsid w:val="00751550"/>
    <w:rsid w:val="00751583"/>
    <w:rsid w:val="00751965"/>
    <w:rsid w:val="00752292"/>
    <w:rsid w:val="00753A64"/>
    <w:rsid w:val="00753FAE"/>
    <w:rsid w:val="007541D3"/>
    <w:rsid w:val="007558C3"/>
    <w:rsid w:val="007566C3"/>
    <w:rsid w:val="00756A70"/>
    <w:rsid w:val="00756BCA"/>
    <w:rsid w:val="0075777E"/>
    <w:rsid w:val="007577CF"/>
    <w:rsid w:val="007577E8"/>
    <w:rsid w:val="00760184"/>
    <w:rsid w:val="00760766"/>
    <w:rsid w:val="0076158B"/>
    <w:rsid w:val="00761843"/>
    <w:rsid w:val="007620A5"/>
    <w:rsid w:val="007626A9"/>
    <w:rsid w:val="00762C8D"/>
    <w:rsid w:val="00762C96"/>
    <w:rsid w:val="007630D0"/>
    <w:rsid w:val="00763543"/>
    <w:rsid w:val="00763AC9"/>
    <w:rsid w:val="007643DE"/>
    <w:rsid w:val="00764DC6"/>
    <w:rsid w:val="007655C6"/>
    <w:rsid w:val="00765AE2"/>
    <w:rsid w:val="00765DC9"/>
    <w:rsid w:val="00766D25"/>
    <w:rsid w:val="0077014D"/>
    <w:rsid w:val="007702FC"/>
    <w:rsid w:val="00770361"/>
    <w:rsid w:val="00770425"/>
    <w:rsid w:val="0077048A"/>
    <w:rsid w:val="00770817"/>
    <w:rsid w:val="00770B2C"/>
    <w:rsid w:val="00770C69"/>
    <w:rsid w:val="0077113B"/>
    <w:rsid w:val="0077138D"/>
    <w:rsid w:val="00771845"/>
    <w:rsid w:val="00771C42"/>
    <w:rsid w:val="00771EF2"/>
    <w:rsid w:val="0077244D"/>
    <w:rsid w:val="00772B40"/>
    <w:rsid w:val="00772BE8"/>
    <w:rsid w:val="00772C6A"/>
    <w:rsid w:val="00773883"/>
    <w:rsid w:val="007739EE"/>
    <w:rsid w:val="00773AF8"/>
    <w:rsid w:val="00774EA9"/>
    <w:rsid w:val="007752B7"/>
    <w:rsid w:val="00775529"/>
    <w:rsid w:val="00775D42"/>
    <w:rsid w:val="00775F5C"/>
    <w:rsid w:val="007761FC"/>
    <w:rsid w:val="00776C31"/>
    <w:rsid w:val="00777162"/>
    <w:rsid w:val="0077777F"/>
    <w:rsid w:val="00780C9A"/>
    <w:rsid w:val="00780DC2"/>
    <w:rsid w:val="00780E57"/>
    <w:rsid w:val="00781DCD"/>
    <w:rsid w:val="00781E2C"/>
    <w:rsid w:val="007824BE"/>
    <w:rsid w:val="00782892"/>
    <w:rsid w:val="00782DFA"/>
    <w:rsid w:val="0078363F"/>
    <w:rsid w:val="007837D2"/>
    <w:rsid w:val="00783D8E"/>
    <w:rsid w:val="0078506B"/>
    <w:rsid w:val="007856A9"/>
    <w:rsid w:val="00785AA3"/>
    <w:rsid w:val="00785FDC"/>
    <w:rsid w:val="00786786"/>
    <w:rsid w:val="00787331"/>
    <w:rsid w:val="00787E18"/>
    <w:rsid w:val="007902E6"/>
    <w:rsid w:val="00790CCF"/>
    <w:rsid w:val="00792230"/>
    <w:rsid w:val="007923A5"/>
    <w:rsid w:val="0079318B"/>
    <w:rsid w:val="00793C94"/>
    <w:rsid w:val="00793DAF"/>
    <w:rsid w:val="007943A4"/>
    <w:rsid w:val="00794C31"/>
    <w:rsid w:val="00794EA0"/>
    <w:rsid w:val="00795700"/>
    <w:rsid w:val="0079583A"/>
    <w:rsid w:val="00795861"/>
    <w:rsid w:val="00795906"/>
    <w:rsid w:val="00795A34"/>
    <w:rsid w:val="00795AD4"/>
    <w:rsid w:val="00795D7D"/>
    <w:rsid w:val="007962F5"/>
    <w:rsid w:val="0079657F"/>
    <w:rsid w:val="00796A40"/>
    <w:rsid w:val="00796A4D"/>
    <w:rsid w:val="0079763E"/>
    <w:rsid w:val="0079785D"/>
    <w:rsid w:val="00797966"/>
    <w:rsid w:val="00797A96"/>
    <w:rsid w:val="007A0297"/>
    <w:rsid w:val="007A05B8"/>
    <w:rsid w:val="007A08CA"/>
    <w:rsid w:val="007A14FE"/>
    <w:rsid w:val="007A2068"/>
    <w:rsid w:val="007A2450"/>
    <w:rsid w:val="007A27E8"/>
    <w:rsid w:val="007A285F"/>
    <w:rsid w:val="007A2C63"/>
    <w:rsid w:val="007A3652"/>
    <w:rsid w:val="007A378F"/>
    <w:rsid w:val="007A3E26"/>
    <w:rsid w:val="007A469D"/>
    <w:rsid w:val="007A492E"/>
    <w:rsid w:val="007A4F21"/>
    <w:rsid w:val="007A4F86"/>
    <w:rsid w:val="007A71F5"/>
    <w:rsid w:val="007A7BA8"/>
    <w:rsid w:val="007A7EDD"/>
    <w:rsid w:val="007B0090"/>
    <w:rsid w:val="007B04C2"/>
    <w:rsid w:val="007B070F"/>
    <w:rsid w:val="007B0CBF"/>
    <w:rsid w:val="007B12A9"/>
    <w:rsid w:val="007B1993"/>
    <w:rsid w:val="007B1E2F"/>
    <w:rsid w:val="007B26C5"/>
    <w:rsid w:val="007B2F90"/>
    <w:rsid w:val="007B3200"/>
    <w:rsid w:val="007B3C46"/>
    <w:rsid w:val="007B3EF0"/>
    <w:rsid w:val="007B40A4"/>
    <w:rsid w:val="007B4133"/>
    <w:rsid w:val="007B4492"/>
    <w:rsid w:val="007B46A8"/>
    <w:rsid w:val="007B4FB4"/>
    <w:rsid w:val="007B513A"/>
    <w:rsid w:val="007B54B0"/>
    <w:rsid w:val="007B595F"/>
    <w:rsid w:val="007B5A23"/>
    <w:rsid w:val="007B7098"/>
    <w:rsid w:val="007B754A"/>
    <w:rsid w:val="007B7AED"/>
    <w:rsid w:val="007B7E7E"/>
    <w:rsid w:val="007C075B"/>
    <w:rsid w:val="007C118A"/>
    <w:rsid w:val="007C1585"/>
    <w:rsid w:val="007C198A"/>
    <w:rsid w:val="007C1A1A"/>
    <w:rsid w:val="007C218B"/>
    <w:rsid w:val="007C258A"/>
    <w:rsid w:val="007C2959"/>
    <w:rsid w:val="007C2D04"/>
    <w:rsid w:val="007C32E6"/>
    <w:rsid w:val="007C3B73"/>
    <w:rsid w:val="007C3FF3"/>
    <w:rsid w:val="007C412D"/>
    <w:rsid w:val="007C4157"/>
    <w:rsid w:val="007C4285"/>
    <w:rsid w:val="007C42AB"/>
    <w:rsid w:val="007C4510"/>
    <w:rsid w:val="007C47A5"/>
    <w:rsid w:val="007C5284"/>
    <w:rsid w:val="007C5930"/>
    <w:rsid w:val="007C5A4D"/>
    <w:rsid w:val="007C5CEF"/>
    <w:rsid w:val="007C60E8"/>
    <w:rsid w:val="007C6359"/>
    <w:rsid w:val="007C6BBC"/>
    <w:rsid w:val="007C7087"/>
    <w:rsid w:val="007C7694"/>
    <w:rsid w:val="007C7A59"/>
    <w:rsid w:val="007C7B93"/>
    <w:rsid w:val="007C7F92"/>
    <w:rsid w:val="007D0211"/>
    <w:rsid w:val="007D05D5"/>
    <w:rsid w:val="007D13AC"/>
    <w:rsid w:val="007D174C"/>
    <w:rsid w:val="007D24A0"/>
    <w:rsid w:val="007D256D"/>
    <w:rsid w:val="007D2C84"/>
    <w:rsid w:val="007D2E1A"/>
    <w:rsid w:val="007D32A0"/>
    <w:rsid w:val="007D3785"/>
    <w:rsid w:val="007D3911"/>
    <w:rsid w:val="007D4186"/>
    <w:rsid w:val="007D4320"/>
    <w:rsid w:val="007D4468"/>
    <w:rsid w:val="007D46A6"/>
    <w:rsid w:val="007D4883"/>
    <w:rsid w:val="007D4AC9"/>
    <w:rsid w:val="007D4AE8"/>
    <w:rsid w:val="007D5BF9"/>
    <w:rsid w:val="007D5F9D"/>
    <w:rsid w:val="007D613C"/>
    <w:rsid w:val="007D635C"/>
    <w:rsid w:val="007D63A0"/>
    <w:rsid w:val="007D63B9"/>
    <w:rsid w:val="007D6BB4"/>
    <w:rsid w:val="007D6F79"/>
    <w:rsid w:val="007D75E9"/>
    <w:rsid w:val="007D785D"/>
    <w:rsid w:val="007D789A"/>
    <w:rsid w:val="007D7B3F"/>
    <w:rsid w:val="007D7B60"/>
    <w:rsid w:val="007D7CCE"/>
    <w:rsid w:val="007E0006"/>
    <w:rsid w:val="007E0164"/>
    <w:rsid w:val="007E0A1C"/>
    <w:rsid w:val="007E19EB"/>
    <w:rsid w:val="007E208B"/>
    <w:rsid w:val="007E2926"/>
    <w:rsid w:val="007E2F2E"/>
    <w:rsid w:val="007E3807"/>
    <w:rsid w:val="007E50C9"/>
    <w:rsid w:val="007E52E6"/>
    <w:rsid w:val="007E5948"/>
    <w:rsid w:val="007E5D72"/>
    <w:rsid w:val="007E607C"/>
    <w:rsid w:val="007E607D"/>
    <w:rsid w:val="007E7291"/>
    <w:rsid w:val="007E76E3"/>
    <w:rsid w:val="007E7E62"/>
    <w:rsid w:val="007F0ABA"/>
    <w:rsid w:val="007F0BF3"/>
    <w:rsid w:val="007F0D4A"/>
    <w:rsid w:val="007F0DEC"/>
    <w:rsid w:val="007F1144"/>
    <w:rsid w:val="007F1FE2"/>
    <w:rsid w:val="007F21D8"/>
    <w:rsid w:val="007F22D8"/>
    <w:rsid w:val="007F2D9B"/>
    <w:rsid w:val="007F31FB"/>
    <w:rsid w:val="007F3451"/>
    <w:rsid w:val="007F386E"/>
    <w:rsid w:val="007F3D37"/>
    <w:rsid w:val="007F3FF1"/>
    <w:rsid w:val="007F44EC"/>
    <w:rsid w:val="007F4912"/>
    <w:rsid w:val="007F4AA7"/>
    <w:rsid w:val="007F4B99"/>
    <w:rsid w:val="007F50A2"/>
    <w:rsid w:val="007F522A"/>
    <w:rsid w:val="007F5521"/>
    <w:rsid w:val="007F63D2"/>
    <w:rsid w:val="007F6E3E"/>
    <w:rsid w:val="007F7AB5"/>
    <w:rsid w:val="007F7FD4"/>
    <w:rsid w:val="0080063A"/>
    <w:rsid w:val="00800848"/>
    <w:rsid w:val="00800860"/>
    <w:rsid w:val="0080093D"/>
    <w:rsid w:val="00800A66"/>
    <w:rsid w:val="00800BFC"/>
    <w:rsid w:val="0080186E"/>
    <w:rsid w:val="00801B79"/>
    <w:rsid w:val="00802299"/>
    <w:rsid w:val="0080270A"/>
    <w:rsid w:val="00802738"/>
    <w:rsid w:val="008028A4"/>
    <w:rsid w:val="00802BB2"/>
    <w:rsid w:val="0080355F"/>
    <w:rsid w:val="00803930"/>
    <w:rsid w:val="00803EEF"/>
    <w:rsid w:val="008042F7"/>
    <w:rsid w:val="00804305"/>
    <w:rsid w:val="0080522D"/>
    <w:rsid w:val="0080551D"/>
    <w:rsid w:val="00805E3F"/>
    <w:rsid w:val="00805FC3"/>
    <w:rsid w:val="008061E7"/>
    <w:rsid w:val="008067A2"/>
    <w:rsid w:val="00806864"/>
    <w:rsid w:val="00806F00"/>
    <w:rsid w:val="008076BB"/>
    <w:rsid w:val="0081053D"/>
    <w:rsid w:val="008108F0"/>
    <w:rsid w:val="00810939"/>
    <w:rsid w:val="00810A61"/>
    <w:rsid w:val="00810C77"/>
    <w:rsid w:val="0081156C"/>
    <w:rsid w:val="008127A9"/>
    <w:rsid w:val="00814068"/>
    <w:rsid w:val="008140FB"/>
    <w:rsid w:val="00814104"/>
    <w:rsid w:val="0081426F"/>
    <w:rsid w:val="00814969"/>
    <w:rsid w:val="00814AC8"/>
    <w:rsid w:val="0081505F"/>
    <w:rsid w:val="0081541B"/>
    <w:rsid w:val="00815BF8"/>
    <w:rsid w:val="0081691C"/>
    <w:rsid w:val="0081756F"/>
    <w:rsid w:val="00817A38"/>
    <w:rsid w:val="00817F33"/>
    <w:rsid w:val="008207F9"/>
    <w:rsid w:val="00820AAA"/>
    <w:rsid w:val="00820E10"/>
    <w:rsid w:val="00820E7C"/>
    <w:rsid w:val="0082275E"/>
    <w:rsid w:val="008234A5"/>
    <w:rsid w:val="00823C66"/>
    <w:rsid w:val="00823CAC"/>
    <w:rsid w:val="00823F23"/>
    <w:rsid w:val="00824758"/>
    <w:rsid w:val="00824FA8"/>
    <w:rsid w:val="0082599F"/>
    <w:rsid w:val="00826D79"/>
    <w:rsid w:val="0082701B"/>
    <w:rsid w:val="0082720F"/>
    <w:rsid w:val="00827BB1"/>
    <w:rsid w:val="00827C40"/>
    <w:rsid w:val="00827D78"/>
    <w:rsid w:val="00827F2D"/>
    <w:rsid w:val="00830433"/>
    <w:rsid w:val="008304ED"/>
    <w:rsid w:val="008308CE"/>
    <w:rsid w:val="00830F0D"/>
    <w:rsid w:val="00831929"/>
    <w:rsid w:val="00831BBB"/>
    <w:rsid w:val="00831D64"/>
    <w:rsid w:val="0083338D"/>
    <w:rsid w:val="008333EB"/>
    <w:rsid w:val="008334E5"/>
    <w:rsid w:val="00833620"/>
    <w:rsid w:val="008338E0"/>
    <w:rsid w:val="00833C51"/>
    <w:rsid w:val="00834014"/>
    <w:rsid w:val="008345E2"/>
    <w:rsid w:val="00835085"/>
    <w:rsid w:val="008364DC"/>
    <w:rsid w:val="00836886"/>
    <w:rsid w:val="00836914"/>
    <w:rsid w:val="00836D99"/>
    <w:rsid w:val="00836F61"/>
    <w:rsid w:val="00837167"/>
    <w:rsid w:val="008374EC"/>
    <w:rsid w:val="008400E7"/>
    <w:rsid w:val="0084065F"/>
    <w:rsid w:val="00841247"/>
    <w:rsid w:val="008418D1"/>
    <w:rsid w:val="008435D4"/>
    <w:rsid w:val="00843A13"/>
    <w:rsid w:val="00843A89"/>
    <w:rsid w:val="00844303"/>
    <w:rsid w:val="00844D72"/>
    <w:rsid w:val="008456AA"/>
    <w:rsid w:val="0084615F"/>
    <w:rsid w:val="008463C4"/>
    <w:rsid w:val="008464AE"/>
    <w:rsid w:val="00846952"/>
    <w:rsid w:val="00846DDE"/>
    <w:rsid w:val="00846DE1"/>
    <w:rsid w:val="00847CDF"/>
    <w:rsid w:val="00847F62"/>
    <w:rsid w:val="0085002C"/>
    <w:rsid w:val="0085015C"/>
    <w:rsid w:val="008504AC"/>
    <w:rsid w:val="00850672"/>
    <w:rsid w:val="00850B00"/>
    <w:rsid w:val="00850BFD"/>
    <w:rsid w:val="00850FEB"/>
    <w:rsid w:val="00851097"/>
    <w:rsid w:val="0085113C"/>
    <w:rsid w:val="0085193E"/>
    <w:rsid w:val="00851DED"/>
    <w:rsid w:val="0085205B"/>
    <w:rsid w:val="00852670"/>
    <w:rsid w:val="00852729"/>
    <w:rsid w:val="00852DD3"/>
    <w:rsid w:val="00852E5B"/>
    <w:rsid w:val="008531AD"/>
    <w:rsid w:val="00853385"/>
    <w:rsid w:val="008534A4"/>
    <w:rsid w:val="008534F3"/>
    <w:rsid w:val="00854546"/>
    <w:rsid w:val="00854673"/>
    <w:rsid w:val="0085471A"/>
    <w:rsid w:val="008555C9"/>
    <w:rsid w:val="008556F3"/>
    <w:rsid w:val="008557AD"/>
    <w:rsid w:val="00855968"/>
    <w:rsid w:val="00855DEF"/>
    <w:rsid w:val="008567B0"/>
    <w:rsid w:val="00856B03"/>
    <w:rsid w:val="00856E29"/>
    <w:rsid w:val="00856FBE"/>
    <w:rsid w:val="008571E4"/>
    <w:rsid w:val="00857240"/>
    <w:rsid w:val="00857300"/>
    <w:rsid w:val="0085742C"/>
    <w:rsid w:val="00860558"/>
    <w:rsid w:val="00860B00"/>
    <w:rsid w:val="00860DAD"/>
    <w:rsid w:val="008619F3"/>
    <w:rsid w:val="00861AA8"/>
    <w:rsid w:val="008621A1"/>
    <w:rsid w:val="00863733"/>
    <w:rsid w:val="00863A04"/>
    <w:rsid w:val="0086469A"/>
    <w:rsid w:val="008648F5"/>
    <w:rsid w:val="00864978"/>
    <w:rsid w:val="00864E9D"/>
    <w:rsid w:val="0086504C"/>
    <w:rsid w:val="008651B7"/>
    <w:rsid w:val="008651DD"/>
    <w:rsid w:val="00865609"/>
    <w:rsid w:val="00865A95"/>
    <w:rsid w:val="00866216"/>
    <w:rsid w:val="00866533"/>
    <w:rsid w:val="0086671C"/>
    <w:rsid w:val="00866831"/>
    <w:rsid w:val="008669FD"/>
    <w:rsid w:val="00866EC4"/>
    <w:rsid w:val="00867944"/>
    <w:rsid w:val="00867F69"/>
    <w:rsid w:val="00870230"/>
    <w:rsid w:val="00871264"/>
    <w:rsid w:val="00871F58"/>
    <w:rsid w:val="008724DF"/>
    <w:rsid w:val="0087284E"/>
    <w:rsid w:val="00872860"/>
    <w:rsid w:val="0087289D"/>
    <w:rsid w:val="00872A45"/>
    <w:rsid w:val="00873006"/>
    <w:rsid w:val="0087332E"/>
    <w:rsid w:val="00873AA4"/>
    <w:rsid w:val="00873C4C"/>
    <w:rsid w:val="00873CA9"/>
    <w:rsid w:val="0087406F"/>
    <w:rsid w:val="008747AA"/>
    <w:rsid w:val="00874AB1"/>
    <w:rsid w:val="00874CD3"/>
    <w:rsid w:val="00875CE4"/>
    <w:rsid w:val="00875D75"/>
    <w:rsid w:val="008769AB"/>
    <w:rsid w:val="0087753C"/>
    <w:rsid w:val="00877613"/>
    <w:rsid w:val="008776AA"/>
    <w:rsid w:val="00877F8A"/>
    <w:rsid w:val="00880990"/>
    <w:rsid w:val="008809DC"/>
    <w:rsid w:val="00880ACA"/>
    <w:rsid w:val="008816EA"/>
    <w:rsid w:val="00881EDD"/>
    <w:rsid w:val="0088214F"/>
    <w:rsid w:val="008822DB"/>
    <w:rsid w:val="008823F1"/>
    <w:rsid w:val="0088301B"/>
    <w:rsid w:val="008833A8"/>
    <w:rsid w:val="0088390D"/>
    <w:rsid w:val="00883A7A"/>
    <w:rsid w:val="0088418C"/>
    <w:rsid w:val="008846AC"/>
    <w:rsid w:val="00884769"/>
    <w:rsid w:val="00885B49"/>
    <w:rsid w:val="00885B70"/>
    <w:rsid w:val="008863B4"/>
    <w:rsid w:val="00886894"/>
    <w:rsid w:val="00887713"/>
    <w:rsid w:val="008879AC"/>
    <w:rsid w:val="008905D2"/>
    <w:rsid w:val="00890FB8"/>
    <w:rsid w:val="0089130E"/>
    <w:rsid w:val="00891348"/>
    <w:rsid w:val="0089157E"/>
    <w:rsid w:val="008916C5"/>
    <w:rsid w:val="008917B5"/>
    <w:rsid w:val="00892617"/>
    <w:rsid w:val="00892D85"/>
    <w:rsid w:val="00893595"/>
    <w:rsid w:val="00893A41"/>
    <w:rsid w:val="00894DA8"/>
    <w:rsid w:val="00895B51"/>
    <w:rsid w:val="00895BD5"/>
    <w:rsid w:val="008962B9"/>
    <w:rsid w:val="00896B75"/>
    <w:rsid w:val="0089755C"/>
    <w:rsid w:val="008A00F7"/>
    <w:rsid w:val="008A0847"/>
    <w:rsid w:val="008A1760"/>
    <w:rsid w:val="008A196F"/>
    <w:rsid w:val="008A1B80"/>
    <w:rsid w:val="008A1ECB"/>
    <w:rsid w:val="008A2824"/>
    <w:rsid w:val="008A44B0"/>
    <w:rsid w:val="008A4682"/>
    <w:rsid w:val="008A4A58"/>
    <w:rsid w:val="008A545B"/>
    <w:rsid w:val="008A56C5"/>
    <w:rsid w:val="008A597F"/>
    <w:rsid w:val="008A5A1A"/>
    <w:rsid w:val="008A5B95"/>
    <w:rsid w:val="008A5C66"/>
    <w:rsid w:val="008A6216"/>
    <w:rsid w:val="008A6330"/>
    <w:rsid w:val="008A7018"/>
    <w:rsid w:val="008A7EB0"/>
    <w:rsid w:val="008B0377"/>
    <w:rsid w:val="008B15A1"/>
    <w:rsid w:val="008B17D9"/>
    <w:rsid w:val="008B18DF"/>
    <w:rsid w:val="008B2B9A"/>
    <w:rsid w:val="008B2EEC"/>
    <w:rsid w:val="008B3E1D"/>
    <w:rsid w:val="008B46DF"/>
    <w:rsid w:val="008B4801"/>
    <w:rsid w:val="008B4937"/>
    <w:rsid w:val="008B4C2B"/>
    <w:rsid w:val="008B4CFB"/>
    <w:rsid w:val="008B60D7"/>
    <w:rsid w:val="008B6531"/>
    <w:rsid w:val="008B6D26"/>
    <w:rsid w:val="008B6EED"/>
    <w:rsid w:val="008B7927"/>
    <w:rsid w:val="008B7E10"/>
    <w:rsid w:val="008C1C7A"/>
    <w:rsid w:val="008C2430"/>
    <w:rsid w:val="008C2720"/>
    <w:rsid w:val="008C3C20"/>
    <w:rsid w:val="008C4285"/>
    <w:rsid w:val="008C467B"/>
    <w:rsid w:val="008C46E4"/>
    <w:rsid w:val="008C5F92"/>
    <w:rsid w:val="008C6049"/>
    <w:rsid w:val="008C66AA"/>
    <w:rsid w:val="008C6E1E"/>
    <w:rsid w:val="008C6F0B"/>
    <w:rsid w:val="008C6F9B"/>
    <w:rsid w:val="008C7109"/>
    <w:rsid w:val="008C798C"/>
    <w:rsid w:val="008C7B38"/>
    <w:rsid w:val="008D07C9"/>
    <w:rsid w:val="008D103C"/>
    <w:rsid w:val="008D1A85"/>
    <w:rsid w:val="008D217C"/>
    <w:rsid w:val="008D2A25"/>
    <w:rsid w:val="008D2B42"/>
    <w:rsid w:val="008D2DAE"/>
    <w:rsid w:val="008D2EDC"/>
    <w:rsid w:val="008D36C4"/>
    <w:rsid w:val="008D37B7"/>
    <w:rsid w:val="008D41B0"/>
    <w:rsid w:val="008D452E"/>
    <w:rsid w:val="008D455D"/>
    <w:rsid w:val="008D46F1"/>
    <w:rsid w:val="008D4972"/>
    <w:rsid w:val="008D4C62"/>
    <w:rsid w:val="008D4DD7"/>
    <w:rsid w:val="008D4FDC"/>
    <w:rsid w:val="008D5015"/>
    <w:rsid w:val="008D5855"/>
    <w:rsid w:val="008D5910"/>
    <w:rsid w:val="008D5D4E"/>
    <w:rsid w:val="008D5E10"/>
    <w:rsid w:val="008D63EA"/>
    <w:rsid w:val="008D6430"/>
    <w:rsid w:val="008D6473"/>
    <w:rsid w:val="008D6914"/>
    <w:rsid w:val="008D7011"/>
    <w:rsid w:val="008D7A20"/>
    <w:rsid w:val="008D7CC9"/>
    <w:rsid w:val="008D7E58"/>
    <w:rsid w:val="008D7F50"/>
    <w:rsid w:val="008E05D8"/>
    <w:rsid w:val="008E14B6"/>
    <w:rsid w:val="008E1B09"/>
    <w:rsid w:val="008E1EEE"/>
    <w:rsid w:val="008E309E"/>
    <w:rsid w:val="008E4486"/>
    <w:rsid w:val="008E44B4"/>
    <w:rsid w:val="008E4A35"/>
    <w:rsid w:val="008E548A"/>
    <w:rsid w:val="008E599C"/>
    <w:rsid w:val="008E5AD9"/>
    <w:rsid w:val="008E5D54"/>
    <w:rsid w:val="008E6180"/>
    <w:rsid w:val="008E61F8"/>
    <w:rsid w:val="008E714D"/>
    <w:rsid w:val="008E792D"/>
    <w:rsid w:val="008E7A11"/>
    <w:rsid w:val="008E7A49"/>
    <w:rsid w:val="008F197C"/>
    <w:rsid w:val="008F1A0E"/>
    <w:rsid w:val="008F1DD9"/>
    <w:rsid w:val="008F2112"/>
    <w:rsid w:val="008F22A8"/>
    <w:rsid w:val="008F234E"/>
    <w:rsid w:val="008F3162"/>
    <w:rsid w:val="008F38D6"/>
    <w:rsid w:val="008F3A45"/>
    <w:rsid w:val="008F3DB2"/>
    <w:rsid w:val="008F3FF0"/>
    <w:rsid w:val="008F4141"/>
    <w:rsid w:val="008F442B"/>
    <w:rsid w:val="008F44DF"/>
    <w:rsid w:val="008F4C50"/>
    <w:rsid w:val="008F51ED"/>
    <w:rsid w:val="008F5FD9"/>
    <w:rsid w:val="008F620F"/>
    <w:rsid w:val="008F6275"/>
    <w:rsid w:val="008F65A5"/>
    <w:rsid w:val="008F7126"/>
    <w:rsid w:val="008F761A"/>
    <w:rsid w:val="008F793F"/>
    <w:rsid w:val="0090011E"/>
    <w:rsid w:val="009001BC"/>
    <w:rsid w:val="009005BE"/>
    <w:rsid w:val="00900846"/>
    <w:rsid w:val="00900AB4"/>
    <w:rsid w:val="00900D98"/>
    <w:rsid w:val="00900EA6"/>
    <w:rsid w:val="009038EF"/>
    <w:rsid w:val="00903E6E"/>
    <w:rsid w:val="00903EF6"/>
    <w:rsid w:val="009043D3"/>
    <w:rsid w:val="009045E5"/>
    <w:rsid w:val="0090480E"/>
    <w:rsid w:val="00904827"/>
    <w:rsid w:val="00904CDC"/>
    <w:rsid w:val="009064E1"/>
    <w:rsid w:val="00906546"/>
    <w:rsid w:val="0090669A"/>
    <w:rsid w:val="0090687D"/>
    <w:rsid w:val="00906DAB"/>
    <w:rsid w:val="0090705C"/>
    <w:rsid w:val="00907B48"/>
    <w:rsid w:val="00911043"/>
    <w:rsid w:val="009111DC"/>
    <w:rsid w:val="009117B4"/>
    <w:rsid w:val="00911FE7"/>
    <w:rsid w:val="00912047"/>
    <w:rsid w:val="009121AC"/>
    <w:rsid w:val="0091258D"/>
    <w:rsid w:val="0091268B"/>
    <w:rsid w:val="009126F3"/>
    <w:rsid w:val="00912724"/>
    <w:rsid w:val="00912BA3"/>
    <w:rsid w:val="00913D13"/>
    <w:rsid w:val="00913D92"/>
    <w:rsid w:val="009141DB"/>
    <w:rsid w:val="00914A62"/>
    <w:rsid w:val="009150F3"/>
    <w:rsid w:val="00915A2C"/>
    <w:rsid w:val="00916962"/>
    <w:rsid w:val="009172B0"/>
    <w:rsid w:val="009207A3"/>
    <w:rsid w:val="00921BDB"/>
    <w:rsid w:val="009223FE"/>
    <w:rsid w:val="00922425"/>
    <w:rsid w:val="00922861"/>
    <w:rsid w:val="00922A39"/>
    <w:rsid w:val="0092334E"/>
    <w:rsid w:val="00923600"/>
    <w:rsid w:val="00923D81"/>
    <w:rsid w:val="00923F2C"/>
    <w:rsid w:val="009241F6"/>
    <w:rsid w:val="0092439D"/>
    <w:rsid w:val="00924E04"/>
    <w:rsid w:val="009254D1"/>
    <w:rsid w:val="00925F25"/>
    <w:rsid w:val="00926507"/>
    <w:rsid w:val="00926B9A"/>
    <w:rsid w:val="00927A28"/>
    <w:rsid w:val="0093010F"/>
    <w:rsid w:val="0093064A"/>
    <w:rsid w:val="00930955"/>
    <w:rsid w:val="00930A6D"/>
    <w:rsid w:val="009312FA"/>
    <w:rsid w:val="009316B8"/>
    <w:rsid w:val="009322E5"/>
    <w:rsid w:val="009326C8"/>
    <w:rsid w:val="00932DAA"/>
    <w:rsid w:val="00933058"/>
    <w:rsid w:val="00934D6F"/>
    <w:rsid w:val="00935729"/>
    <w:rsid w:val="00936AAD"/>
    <w:rsid w:val="009375AB"/>
    <w:rsid w:val="009376E9"/>
    <w:rsid w:val="00937A2F"/>
    <w:rsid w:val="00937C50"/>
    <w:rsid w:val="00940B6C"/>
    <w:rsid w:val="00940E56"/>
    <w:rsid w:val="009414C2"/>
    <w:rsid w:val="009416C9"/>
    <w:rsid w:val="009419D6"/>
    <w:rsid w:val="00941FA7"/>
    <w:rsid w:val="009420CB"/>
    <w:rsid w:val="0094233C"/>
    <w:rsid w:val="00942E6E"/>
    <w:rsid w:val="00943433"/>
    <w:rsid w:val="009436F6"/>
    <w:rsid w:val="00943776"/>
    <w:rsid w:val="00943A8D"/>
    <w:rsid w:val="00944543"/>
    <w:rsid w:val="009448E0"/>
    <w:rsid w:val="00944CB4"/>
    <w:rsid w:val="00944D27"/>
    <w:rsid w:val="00945103"/>
    <w:rsid w:val="0094514B"/>
    <w:rsid w:val="00946A78"/>
    <w:rsid w:val="00946AA5"/>
    <w:rsid w:val="00946E38"/>
    <w:rsid w:val="00947679"/>
    <w:rsid w:val="00947A3F"/>
    <w:rsid w:val="009500EF"/>
    <w:rsid w:val="009500F2"/>
    <w:rsid w:val="00950588"/>
    <w:rsid w:val="00950A9A"/>
    <w:rsid w:val="00950B2B"/>
    <w:rsid w:val="00950D3F"/>
    <w:rsid w:val="009510AE"/>
    <w:rsid w:val="00951544"/>
    <w:rsid w:val="009516B0"/>
    <w:rsid w:val="00951E60"/>
    <w:rsid w:val="00952138"/>
    <w:rsid w:val="0095262F"/>
    <w:rsid w:val="00952636"/>
    <w:rsid w:val="00953827"/>
    <w:rsid w:val="00953854"/>
    <w:rsid w:val="00953DEA"/>
    <w:rsid w:val="009541C6"/>
    <w:rsid w:val="00955077"/>
    <w:rsid w:val="00955735"/>
    <w:rsid w:val="00955AAC"/>
    <w:rsid w:val="009563DA"/>
    <w:rsid w:val="009568BD"/>
    <w:rsid w:val="00956955"/>
    <w:rsid w:val="00956C42"/>
    <w:rsid w:val="00956D9C"/>
    <w:rsid w:val="00956EEA"/>
    <w:rsid w:val="00956F1B"/>
    <w:rsid w:val="009570CB"/>
    <w:rsid w:val="009571A3"/>
    <w:rsid w:val="0095752A"/>
    <w:rsid w:val="00957727"/>
    <w:rsid w:val="00957DC6"/>
    <w:rsid w:val="0096011A"/>
    <w:rsid w:val="00960760"/>
    <w:rsid w:val="00960822"/>
    <w:rsid w:val="009609F5"/>
    <w:rsid w:val="00960E2E"/>
    <w:rsid w:val="00960FCE"/>
    <w:rsid w:val="009615AE"/>
    <w:rsid w:val="00961B80"/>
    <w:rsid w:val="00961BD8"/>
    <w:rsid w:val="00961C1D"/>
    <w:rsid w:val="00961D0F"/>
    <w:rsid w:val="00961E1B"/>
    <w:rsid w:val="009623D1"/>
    <w:rsid w:val="00962404"/>
    <w:rsid w:val="009626B5"/>
    <w:rsid w:val="009628AA"/>
    <w:rsid w:val="00962EB1"/>
    <w:rsid w:val="00962FA3"/>
    <w:rsid w:val="0096430D"/>
    <w:rsid w:val="0096474C"/>
    <w:rsid w:val="00964B2F"/>
    <w:rsid w:val="009658CC"/>
    <w:rsid w:val="00965A1F"/>
    <w:rsid w:val="00966EB9"/>
    <w:rsid w:val="0096703B"/>
    <w:rsid w:val="0096778B"/>
    <w:rsid w:val="00967B0E"/>
    <w:rsid w:val="009700A7"/>
    <w:rsid w:val="00970499"/>
    <w:rsid w:val="00970873"/>
    <w:rsid w:val="0097115F"/>
    <w:rsid w:val="00971B0D"/>
    <w:rsid w:val="00971C1A"/>
    <w:rsid w:val="00971FEB"/>
    <w:rsid w:val="00972009"/>
    <w:rsid w:val="0097212C"/>
    <w:rsid w:val="00972B21"/>
    <w:rsid w:val="00972EED"/>
    <w:rsid w:val="0097300E"/>
    <w:rsid w:val="009733D7"/>
    <w:rsid w:val="009734C4"/>
    <w:rsid w:val="00973F09"/>
    <w:rsid w:val="009740AE"/>
    <w:rsid w:val="0097475A"/>
    <w:rsid w:val="00974A74"/>
    <w:rsid w:val="0097538A"/>
    <w:rsid w:val="009754FE"/>
    <w:rsid w:val="0097550D"/>
    <w:rsid w:val="00976080"/>
    <w:rsid w:val="009773CB"/>
    <w:rsid w:val="00977760"/>
    <w:rsid w:val="009779A8"/>
    <w:rsid w:val="00977DA1"/>
    <w:rsid w:val="009803EA"/>
    <w:rsid w:val="00980C3A"/>
    <w:rsid w:val="0098104C"/>
    <w:rsid w:val="00981740"/>
    <w:rsid w:val="009823AA"/>
    <w:rsid w:val="00982573"/>
    <w:rsid w:val="009828E2"/>
    <w:rsid w:val="009831B0"/>
    <w:rsid w:val="0098324D"/>
    <w:rsid w:val="00984490"/>
    <w:rsid w:val="00984558"/>
    <w:rsid w:val="00984A2F"/>
    <w:rsid w:val="00984D66"/>
    <w:rsid w:val="00985351"/>
    <w:rsid w:val="0098631A"/>
    <w:rsid w:val="00986789"/>
    <w:rsid w:val="009867F5"/>
    <w:rsid w:val="00987E6C"/>
    <w:rsid w:val="009901CE"/>
    <w:rsid w:val="0099040E"/>
    <w:rsid w:val="00990502"/>
    <w:rsid w:val="009909AB"/>
    <w:rsid w:val="00990A6D"/>
    <w:rsid w:val="00990E52"/>
    <w:rsid w:val="00991201"/>
    <w:rsid w:val="0099124D"/>
    <w:rsid w:val="00991A2F"/>
    <w:rsid w:val="00991DF5"/>
    <w:rsid w:val="00992155"/>
    <w:rsid w:val="0099226B"/>
    <w:rsid w:val="009925D5"/>
    <w:rsid w:val="00992A8B"/>
    <w:rsid w:val="00992C5B"/>
    <w:rsid w:val="00992FD6"/>
    <w:rsid w:val="009931D9"/>
    <w:rsid w:val="00993756"/>
    <w:rsid w:val="009948CD"/>
    <w:rsid w:val="00994DDD"/>
    <w:rsid w:val="0099535B"/>
    <w:rsid w:val="00995C36"/>
    <w:rsid w:val="00996006"/>
    <w:rsid w:val="009964F1"/>
    <w:rsid w:val="0099661D"/>
    <w:rsid w:val="009966E3"/>
    <w:rsid w:val="009968F2"/>
    <w:rsid w:val="00996A5E"/>
    <w:rsid w:val="009A00A7"/>
    <w:rsid w:val="009A0EEC"/>
    <w:rsid w:val="009A1914"/>
    <w:rsid w:val="009A1C9B"/>
    <w:rsid w:val="009A1E0E"/>
    <w:rsid w:val="009A21C6"/>
    <w:rsid w:val="009A2676"/>
    <w:rsid w:val="009A2BF0"/>
    <w:rsid w:val="009A3878"/>
    <w:rsid w:val="009A3BCD"/>
    <w:rsid w:val="009A3CDC"/>
    <w:rsid w:val="009A3D2A"/>
    <w:rsid w:val="009A3F45"/>
    <w:rsid w:val="009A3FF4"/>
    <w:rsid w:val="009A406D"/>
    <w:rsid w:val="009A407B"/>
    <w:rsid w:val="009A5F4D"/>
    <w:rsid w:val="009A600F"/>
    <w:rsid w:val="009A617E"/>
    <w:rsid w:val="009A6665"/>
    <w:rsid w:val="009A681E"/>
    <w:rsid w:val="009A79A8"/>
    <w:rsid w:val="009A7A67"/>
    <w:rsid w:val="009A7D14"/>
    <w:rsid w:val="009B08FA"/>
    <w:rsid w:val="009B0D85"/>
    <w:rsid w:val="009B10F0"/>
    <w:rsid w:val="009B160D"/>
    <w:rsid w:val="009B1993"/>
    <w:rsid w:val="009B20BE"/>
    <w:rsid w:val="009B2619"/>
    <w:rsid w:val="009B2834"/>
    <w:rsid w:val="009B2B6B"/>
    <w:rsid w:val="009B2BDE"/>
    <w:rsid w:val="009B2C7F"/>
    <w:rsid w:val="009B36F7"/>
    <w:rsid w:val="009B3D9F"/>
    <w:rsid w:val="009B456F"/>
    <w:rsid w:val="009B476A"/>
    <w:rsid w:val="009B4853"/>
    <w:rsid w:val="009B524B"/>
    <w:rsid w:val="009B5655"/>
    <w:rsid w:val="009B61F1"/>
    <w:rsid w:val="009B67D9"/>
    <w:rsid w:val="009B6D47"/>
    <w:rsid w:val="009B7124"/>
    <w:rsid w:val="009B7E6D"/>
    <w:rsid w:val="009C0303"/>
    <w:rsid w:val="009C0AE0"/>
    <w:rsid w:val="009C0F02"/>
    <w:rsid w:val="009C0F30"/>
    <w:rsid w:val="009C1245"/>
    <w:rsid w:val="009C23FD"/>
    <w:rsid w:val="009C24AD"/>
    <w:rsid w:val="009C2717"/>
    <w:rsid w:val="009C28AC"/>
    <w:rsid w:val="009C352B"/>
    <w:rsid w:val="009C39F3"/>
    <w:rsid w:val="009C3E71"/>
    <w:rsid w:val="009C403F"/>
    <w:rsid w:val="009C4312"/>
    <w:rsid w:val="009C477B"/>
    <w:rsid w:val="009C4786"/>
    <w:rsid w:val="009C5AF4"/>
    <w:rsid w:val="009C711A"/>
    <w:rsid w:val="009C7BE1"/>
    <w:rsid w:val="009D0055"/>
    <w:rsid w:val="009D02AC"/>
    <w:rsid w:val="009D08A7"/>
    <w:rsid w:val="009D0990"/>
    <w:rsid w:val="009D0A2E"/>
    <w:rsid w:val="009D0B21"/>
    <w:rsid w:val="009D1149"/>
    <w:rsid w:val="009D143C"/>
    <w:rsid w:val="009D1759"/>
    <w:rsid w:val="009D1CAA"/>
    <w:rsid w:val="009D1D9F"/>
    <w:rsid w:val="009D2112"/>
    <w:rsid w:val="009D23AC"/>
    <w:rsid w:val="009D297D"/>
    <w:rsid w:val="009D2E3D"/>
    <w:rsid w:val="009D38BF"/>
    <w:rsid w:val="009D3FC8"/>
    <w:rsid w:val="009D41BD"/>
    <w:rsid w:val="009D47FF"/>
    <w:rsid w:val="009D529A"/>
    <w:rsid w:val="009D56C6"/>
    <w:rsid w:val="009D5CEC"/>
    <w:rsid w:val="009D5FE3"/>
    <w:rsid w:val="009D6504"/>
    <w:rsid w:val="009D6A75"/>
    <w:rsid w:val="009D70C8"/>
    <w:rsid w:val="009D7A71"/>
    <w:rsid w:val="009D7B7F"/>
    <w:rsid w:val="009E045E"/>
    <w:rsid w:val="009E0990"/>
    <w:rsid w:val="009E0B7E"/>
    <w:rsid w:val="009E0D99"/>
    <w:rsid w:val="009E125E"/>
    <w:rsid w:val="009E1819"/>
    <w:rsid w:val="009E21DA"/>
    <w:rsid w:val="009E32D7"/>
    <w:rsid w:val="009E3416"/>
    <w:rsid w:val="009E3901"/>
    <w:rsid w:val="009E3A6B"/>
    <w:rsid w:val="009E3B9B"/>
    <w:rsid w:val="009E4074"/>
    <w:rsid w:val="009E41E1"/>
    <w:rsid w:val="009E52AE"/>
    <w:rsid w:val="009E55A5"/>
    <w:rsid w:val="009E5B49"/>
    <w:rsid w:val="009E5B7E"/>
    <w:rsid w:val="009E620E"/>
    <w:rsid w:val="009E72E9"/>
    <w:rsid w:val="009E74D5"/>
    <w:rsid w:val="009E7657"/>
    <w:rsid w:val="009E7F93"/>
    <w:rsid w:val="009F0870"/>
    <w:rsid w:val="009F10FE"/>
    <w:rsid w:val="009F1B9D"/>
    <w:rsid w:val="009F2172"/>
    <w:rsid w:val="009F231E"/>
    <w:rsid w:val="009F2B3D"/>
    <w:rsid w:val="009F4ADF"/>
    <w:rsid w:val="009F4D12"/>
    <w:rsid w:val="009F50DD"/>
    <w:rsid w:val="009F54F0"/>
    <w:rsid w:val="009F573D"/>
    <w:rsid w:val="009F5CD0"/>
    <w:rsid w:val="009F5F5C"/>
    <w:rsid w:val="009F5FC3"/>
    <w:rsid w:val="009F5FE8"/>
    <w:rsid w:val="009F61D4"/>
    <w:rsid w:val="009F63A0"/>
    <w:rsid w:val="009F6CEC"/>
    <w:rsid w:val="009F7818"/>
    <w:rsid w:val="00A0003C"/>
    <w:rsid w:val="00A00BF2"/>
    <w:rsid w:val="00A00E7F"/>
    <w:rsid w:val="00A00F2F"/>
    <w:rsid w:val="00A00F8B"/>
    <w:rsid w:val="00A015C5"/>
    <w:rsid w:val="00A019C5"/>
    <w:rsid w:val="00A02556"/>
    <w:rsid w:val="00A030F3"/>
    <w:rsid w:val="00A0450B"/>
    <w:rsid w:val="00A04B7F"/>
    <w:rsid w:val="00A06077"/>
    <w:rsid w:val="00A06FB4"/>
    <w:rsid w:val="00A07194"/>
    <w:rsid w:val="00A07C20"/>
    <w:rsid w:val="00A07F09"/>
    <w:rsid w:val="00A10318"/>
    <w:rsid w:val="00A108AD"/>
    <w:rsid w:val="00A11544"/>
    <w:rsid w:val="00A12D9A"/>
    <w:rsid w:val="00A12E65"/>
    <w:rsid w:val="00A12FA5"/>
    <w:rsid w:val="00A13762"/>
    <w:rsid w:val="00A13FCA"/>
    <w:rsid w:val="00A14A9C"/>
    <w:rsid w:val="00A14C36"/>
    <w:rsid w:val="00A152B9"/>
    <w:rsid w:val="00A1553E"/>
    <w:rsid w:val="00A16D68"/>
    <w:rsid w:val="00A179D7"/>
    <w:rsid w:val="00A17E7F"/>
    <w:rsid w:val="00A20237"/>
    <w:rsid w:val="00A20434"/>
    <w:rsid w:val="00A20A4B"/>
    <w:rsid w:val="00A21043"/>
    <w:rsid w:val="00A214F7"/>
    <w:rsid w:val="00A22011"/>
    <w:rsid w:val="00A22282"/>
    <w:rsid w:val="00A222BE"/>
    <w:rsid w:val="00A2236D"/>
    <w:rsid w:val="00A2280A"/>
    <w:rsid w:val="00A22DC0"/>
    <w:rsid w:val="00A23359"/>
    <w:rsid w:val="00A23C38"/>
    <w:rsid w:val="00A240E5"/>
    <w:rsid w:val="00A2514F"/>
    <w:rsid w:val="00A25667"/>
    <w:rsid w:val="00A25A8E"/>
    <w:rsid w:val="00A25A9E"/>
    <w:rsid w:val="00A26D32"/>
    <w:rsid w:val="00A26DA9"/>
    <w:rsid w:val="00A2732E"/>
    <w:rsid w:val="00A30049"/>
    <w:rsid w:val="00A3004C"/>
    <w:rsid w:val="00A3052C"/>
    <w:rsid w:val="00A306A9"/>
    <w:rsid w:val="00A30A35"/>
    <w:rsid w:val="00A30C8B"/>
    <w:rsid w:val="00A3150F"/>
    <w:rsid w:val="00A3155B"/>
    <w:rsid w:val="00A326DD"/>
    <w:rsid w:val="00A3347E"/>
    <w:rsid w:val="00A343B2"/>
    <w:rsid w:val="00A344FC"/>
    <w:rsid w:val="00A34F93"/>
    <w:rsid w:val="00A352D4"/>
    <w:rsid w:val="00A35785"/>
    <w:rsid w:val="00A35C74"/>
    <w:rsid w:val="00A3601A"/>
    <w:rsid w:val="00A36425"/>
    <w:rsid w:val="00A36865"/>
    <w:rsid w:val="00A36BC3"/>
    <w:rsid w:val="00A373D1"/>
    <w:rsid w:val="00A406AF"/>
    <w:rsid w:val="00A40A19"/>
    <w:rsid w:val="00A40CDF"/>
    <w:rsid w:val="00A412A4"/>
    <w:rsid w:val="00A4182B"/>
    <w:rsid w:val="00A41C4D"/>
    <w:rsid w:val="00A42202"/>
    <w:rsid w:val="00A42B00"/>
    <w:rsid w:val="00A42C31"/>
    <w:rsid w:val="00A4385F"/>
    <w:rsid w:val="00A43D0E"/>
    <w:rsid w:val="00A450A3"/>
    <w:rsid w:val="00A45560"/>
    <w:rsid w:val="00A45878"/>
    <w:rsid w:val="00A45A45"/>
    <w:rsid w:val="00A467B3"/>
    <w:rsid w:val="00A4692D"/>
    <w:rsid w:val="00A46C93"/>
    <w:rsid w:val="00A4723B"/>
    <w:rsid w:val="00A475F2"/>
    <w:rsid w:val="00A47B56"/>
    <w:rsid w:val="00A47C1D"/>
    <w:rsid w:val="00A51134"/>
    <w:rsid w:val="00A511C7"/>
    <w:rsid w:val="00A514B9"/>
    <w:rsid w:val="00A51D07"/>
    <w:rsid w:val="00A52431"/>
    <w:rsid w:val="00A52759"/>
    <w:rsid w:val="00A52D71"/>
    <w:rsid w:val="00A531D5"/>
    <w:rsid w:val="00A532A3"/>
    <w:rsid w:val="00A5377D"/>
    <w:rsid w:val="00A539B9"/>
    <w:rsid w:val="00A539C0"/>
    <w:rsid w:val="00A53C59"/>
    <w:rsid w:val="00A54E73"/>
    <w:rsid w:val="00A54F58"/>
    <w:rsid w:val="00A557A7"/>
    <w:rsid w:val="00A55C58"/>
    <w:rsid w:val="00A56184"/>
    <w:rsid w:val="00A57A5D"/>
    <w:rsid w:val="00A60237"/>
    <w:rsid w:val="00A60ACA"/>
    <w:rsid w:val="00A61054"/>
    <w:rsid w:val="00A614D9"/>
    <w:rsid w:val="00A61F2B"/>
    <w:rsid w:val="00A6317A"/>
    <w:rsid w:val="00A632A5"/>
    <w:rsid w:val="00A6463C"/>
    <w:rsid w:val="00A64DEE"/>
    <w:rsid w:val="00A65346"/>
    <w:rsid w:val="00A65493"/>
    <w:rsid w:val="00A65EEB"/>
    <w:rsid w:val="00A668D5"/>
    <w:rsid w:val="00A66A6A"/>
    <w:rsid w:val="00A66B56"/>
    <w:rsid w:val="00A66BE0"/>
    <w:rsid w:val="00A675AD"/>
    <w:rsid w:val="00A70577"/>
    <w:rsid w:val="00A70AEF"/>
    <w:rsid w:val="00A70DAC"/>
    <w:rsid w:val="00A71FA9"/>
    <w:rsid w:val="00A72209"/>
    <w:rsid w:val="00A73C09"/>
    <w:rsid w:val="00A74094"/>
    <w:rsid w:val="00A740C8"/>
    <w:rsid w:val="00A74735"/>
    <w:rsid w:val="00A75200"/>
    <w:rsid w:val="00A7537A"/>
    <w:rsid w:val="00A753A4"/>
    <w:rsid w:val="00A758DF"/>
    <w:rsid w:val="00A76542"/>
    <w:rsid w:val="00A76651"/>
    <w:rsid w:val="00A777BF"/>
    <w:rsid w:val="00A80519"/>
    <w:rsid w:val="00A80597"/>
    <w:rsid w:val="00A80914"/>
    <w:rsid w:val="00A80A1C"/>
    <w:rsid w:val="00A80B1C"/>
    <w:rsid w:val="00A80FC3"/>
    <w:rsid w:val="00A810E5"/>
    <w:rsid w:val="00A8210F"/>
    <w:rsid w:val="00A826C2"/>
    <w:rsid w:val="00A82921"/>
    <w:rsid w:val="00A8298F"/>
    <w:rsid w:val="00A82F5D"/>
    <w:rsid w:val="00A83526"/>
    <w:rsid w:val="00A835B6"/>
    <w:rsid w:val="00A83F3B"/>
    <w:rsid w:val="00A84A26"/>
    <w:rsid w:val="00A85239"/>
    <w:rsid w:val="00A85E77"/>
    <w:rsid w:val="00A86799"/>
    <w:rsid w:val="00A86AD2"/>
    <w:rsid w:val="00A8761D"/>
    <w:rsid w:val="00A87B4F"/>
    <w:rsid w:val="00A87C5D"/>
    <w:rsid w:val="00A90298"/>
    <w:rsid w:val="00A90B67"/>
    <w:rsid w:val="00A91013"/>
    <w:rsid w:val="00A91651"/>
    <w:rsid w:val="00A916F8"/>
    <w:rsid w:val="00A920FC"/>
    <w:rsid w:val="00A922ED"/>
    <w:rsid w:val="00A924A2"/>
    <w:rsid w:val="00A92800"/>
    <w:rsid w:val="00A928AA"/>
    <w:rsid w:val="00A92D5D"/>
    <w:rsid w:val="00A93105"/>
    <w:rsid w:val="00A935B9"/>
    <w:rsid w:val="00A9399F"/>
    <w:rsid w:val="00A93B66"/>
    <w:rsid w:val="00A9435A"/>
    <w:rsid w:val="00A944F4"/>
    <w:rsid w:val="00A949CF"/>
    <w:rsid w:val="00A94D34"/>
    <w:rsid w:val="00A95055"/>
    <w:rsid w:val="00A95114"/>
    <w:rsid w:val="00A95275"/>
    <w:rsid w:val="00A952DB"/>
    <w:rsid w:val="00A95558"/>
    <w:rsid w:val="00A96931"/>
    <w:rsid w:val="00A96A7A"/>
    <w:rsid w:val="00A96CC2"/>
    <w:rsid w:val="00A971F3"/>
    <w:rsid w:val="00A9727C"/>
    <w:rsid w:val="00A97C52"/>
    <w:rsid w:val="00AA0176"/>
    <w:rsid w:val="00AA04EE"/>
    <w:rsid w:val="00AA0623"/>
    <w:rsid w:val="00AA07BD"/>
    <w:rsid w:val="00AA1F0B"/>
    <w:rsid w:val="00AA2568"/>
    <w:rsid w:val="00AA276D"/>
    <w:rsid w:val="00AA2C1B"/>
    <w:rsid w:val="00AA2DE1"/>
    <w:rsid w:val="00AA3217"/>
    <w:rsid w:val="00AA3365"/>
    <w:rsid w:val="00AA492D"/>
    <w:rsid w:val="00AA4BA7"/>
    <w:rsid w:val="00AA4CC2"/>
    <w:rsid w:val="00AA5FB1"/>
    <w:rsid w:val="00AA6050"/>
    <w:rsid w:val="00AA62F4"/>
    <w:rsid w:val="00AA637C"/>
    <w:rsid w:val="00AA683E"/>
    <w:rsid w:val="00AA7266"/>
    <w:rsid w:val="00AA73EC"/>
    <w:rsid w:val="00AA787F"/>
    <w:rsid w:val="00AA7A3D"/>
    <w:rsid w:val="00AB0B5A"/>
    <w:rsid w:val="00AB12F3"/>
    <w:rsid w:val="00AB1833"/>
    <w:rsid w:val="00AB1CEE"/>
    <w:rsid w:val="00AB354E"/>
    <w:rsid w:val="00AB3AA9"/>
    <w:rsid w:val="00AB3E70"/>
    <w:rsid w:val="00AB3F8E"/>
    <w:rsid w:val="00AB4977"/>
    <w:rsid w:val="00AB4B06"/>
    <w:rsid w:val="00AB557C"/>
    <w:rsid w:val="00AB5690"/>
    <w:rsid w:val="00AB5762"/>
    <w:rsid w:val="00AB612B"/>
    <w:rsid w:val="00AB62FC"/>
    <w:rsid w:val="00AB635A"/>
    <w:rsid w:val="00AB6B6A"/>
    <w:rsid w:val="00AB6C4D"/>
    <w:rsid w:val="00AB7485"/>
    <w:rsid w:val="00AB778E"/>
    <w:rsid w:val="00AB7DC1"/>
    <w:rsid w:val="00AC0D0B"/>
    <w:rsid w:val="00AC0D22"/>
    <w:rsid w:val="00AC0DC5"/>
    <w:rsid w:val="00AC1460"/>
    <w:rsid w:val="00AC1741"/>
    <w:rsid w:val="00AC17D3"/>
    <w:rsid w:val="00AC1B64"/>
    <w:rsid w:val="00AC1EBA"/>
    <w:rsid w:val="00AC2482"/>
    <w:rsid w:val="00AC2790"/>
    <w:rsid w:val="00AC29BD"/>
    <w:rsid w:val="00AC2C7D"/>
    <w:rsid w:val="00AC2CA6"/>
    <w:rsid w:val="00AC2E9D"/>
    <w:rsid w:val="00AC329A"/>
    <w:rsid w:val="00AC368B"/>
    <w:rsid w:val="00AC5331"/>
    <w:rsid w:val="00AC5767"/>
    <w:rsid w:val="00AC580C"/>
    <w:rsid w:val="00AC5A02"/>
    <w:rsid w:val="00AC5BCE"/>
    <w:rsid w:val="00AC638E"/>
    <w:rsid w:val="00AC65AD"/>
    <w:rsid w:val="00AC6EA3"/>
    <w:rsid w:val="00AC7070"/>
    <w:rsid w:val="00AC710C"/>
    <w:rsid w:val="00AD05B3"/>
    <w:rsid w:val="00AD0D63"/>
    <w:rsid w:val="00AD1166"/>
    <w:rsid w:val="00AD13ED"/>
    <w:rsid w:val="00AD14F5"/>
    <w:rsid w:val="00AD2080"/>
    <w:rsid w:val="00AD305B"/>
    <w:rsid w:val="00AD3AF2"/>
    <w:rsid w:val="00AD3BEE"/>
    <w:rsid w:val="00AD454B"/>
    <w:rsid w:val="00AD45BC"/>
    <w:rsid w:val="00AD4740"/>
    <w:rsid w:val="00AD497F"/>
    <w:rsid w:val="00AD4B16"/>
    <w:rsid w:val="00AD4DB1"/>
    <w:rsid w:val="00AD514E"/>
    <w:rsid w:val="00AD54A4"/>
    <w:rsid w:val="00AD5BAE"/>
    <w:rsid w:val="00AD6BB1"/>
    <w:rsid w:val="00AD6CDD"/>
    <w:rsid w:val="00AD6EBE"/>
    <w:rsid w:val="00AD7591"/>
    <w:rsid w:val="00AE020A"/>
    <w:rsid w:val="00AE03D5"/>
    <w:rsid w:val="00AE0938"/>
    <w:rsid w:val="00AE152A"/>
    <w:rsid w:val="00AE2062"/>
    <w:rsid w:val="00AE27AE"/>
    <w:rsid w:val="00AE2B1A"/>
    <w:rsid w:val="00AE41F4"/>
    <w:rsid w:val="00AE4BA8"/>
    <w:rsid w:val="00AE52B3"/>
    <w:rsid w:val="00AE6965"/>
    <w:rsid w:val="00AE6F08"/>
    <w:rsid w:val="00AE703B"/>
    <w:rsid w:val="00AE7277"/>
    <w:rsid w:val="00AF0382"/>
    <w:rsid w:val="00AF0FAA"/>
    <w:rsid w:val="00AF2448"/>
    <w:rsid w:val="00AF2C43"/>
    <w:rsid w:val="00AF3A48"/>
    <w:rsid w:val="00AF3B3F"/>
    <w:rsid w:val="00AF3E3D"/>
    <w:rsid w:val="00AF3F0C"/>
    <w:rsid w:val="00AF464E"/>
    <w:rsid w:val="00AF4EDB"/>
    <w:rsid w:val="00AF5240"/>
    <w:rsid w:val="00AF5654"/>
    <w:rsid w:val="00AF5FF2"/>
    <w:rsid w:val="00AF7694"/>
    <w:rsid w:val="00AF7F12"/>
    <w:rsid w:val="00B0054F"/>
    <w:rsid w:val="00B01381"/>
    <w:rsid w:val="00B018F9"/>
    <w:rsid w:val="00B025AC"/>
    <w:rsid w:val="00B026F0"/>
    <w:rsid w:val="00B028C7"/>
    <w:rsid w:val="00B0290E"/>
    <w:rsid w:val="00B036D4"/>
    <w:rsid w:val="00B038FC"/>
    <w:rsid w:val="00B03C4A"/>
    <w:rsid w:val="00B05478"/>
    <w:rsid w:val="00B064DB"/>
    <w:rsid w:val="00B06F97"/>
    <w:rsid w:val="00B0715E"/>
    <w:rsid w:val="00B07282"/>
    <w:rsid w:val="00B0734F"/>
    <w:rsid w:val="00B073CF"/>
    <w:rsid w:val="00B07800"/>
    <w:rsid w:val="00B0791E"/>
    <w:rsid w:val="00B10107"/>
    <w:rsid w:val="00B10886"/>
    <w:rsid w:val="00B11657"/>
    <w:rsid w:val="00B11858"/>
    <w:rsid w:val="00B12024"/>
    <w:rsid w:val="00B1221D"/>
    <w:rsid w:val="00B12299"/>
    <w:rsid w:val="00B1239A"/>
    <w:rsid w:val="00B125EA"/>
    <w:rsid w:val="00B12730"/>
    <w:rsid w:val="00B12DCA"/>
    <w:rsid w:val="00B12E83"/>
    <w:rsid w:val="00B138B3"/>
    <w:rsid w:val="00B13DCA"/>
    <w:rsid w:val="00B143BE"/>
    <w:rsid w:val="00B1468E"/>
    <w:rsid w:val="00B14725"/>
    <w:rsid w:val="00B15118"/>
    <w:rsid w:val="00B152C7"/>
    <w:rsid w:val="00B15B6A"/>
    <w:rsid w:val="00B15CC8"/>
    <w:rsid w:val="00B16250"/>
    <w:rsid w:val="00B164F0"/>
    <w:rsid w:val="00B17025"/>
    <w:rsid w:val="00B1734E"/>
    <w:rsid w:val="00B17A77"/>
    <w:rsid w:val="00B17D90"/>
    <w:rsid w:val="00B20016"/>
    <w:rsid w:val="00B2009F"/>
    <w:rsid w:val="00B2057B"/>
    <w:rsid w:val="00B206B3"/>
    <w:rsid w:val="00B2079B"/>
    <w:rsid w:val="00B211F6"/>
    <w:rsid w:val="00B21D3A"/>
    <w:rsid w:val="00B22710"/>
    <w:rsid w:val="00B242B4"/>
    <w:rsid w:val="00B2446D"/>
    <w:rsid w:val="00B247EF"/>
    <w:rsid w:val="00B2487E"/>
    <w:rsid w:val="00B250D9"/>
    <w:rsid w:val="00B25CC2"/>
    <w:rsid w:val="00B25DA1"/>
    <w:rsid w:val="00B261E7"/>
    <w:rsid w:val="00B263E9"/>
    <w:rsid w:val="00B2690C"/>
    <w:rsid w:val="00B2692B"/>
    <w:rsid w:val="00B26BDF"/>
    <w:rsid w:val="00B26C00"/>
    <w:rsid w:val="00B27A69"/>
    <w:rsid w:val="00B30A4A"/>
    <w:rsid w:val="00B30A5D"/>
    <w:rsid w:val="00B30BFF"/>
    <w:rsid w:val="00B30CF6"/>
    <w:rsid w:val="00B30E5F"/>
    <w:rsid w:val="00B31485"/>
    <w:rsid w:val="00B31649"/>
    <w:rsid w:val="00B3178F"/>
    <w:rsid w:val="00B31913"/>
    <w:rsid w:val="00B31F3C"/>
    <w:rsid w:val="00B3207A"/>
    <w:rsid w:val="00B320EE"/>
    <w:rsid w:val="00B32A56"/>
    <w:rsid w:val="00B32A8D"/>
    <w:rsid w:val="00B33071"/>
    <w:rsid w:val="00B3342C"/>
    <w:rsid w:val="00B33973"/>
    <w:rsid w:val="00B348D0"/>
    <w:rsid w:val="00B349A9"/>
    <w:rsid w:val="00B34F33"/>
    <w:rsid w:val="00B359F3"/>
    <w:rsid w:val="00B36262"/>
    <w:rsid w:val="00B3671A"/>
    <w:rsid w:val="00B367A3"/>
    <w:rsid w:val="00B37C8B"/>
    <w:rsid w:val="00B400BC"/>
    <w:rsid w:val="00B40866"/>
    <w:rsid w:val="00B40926"/>
    <w:rsid w:val="00B40BC1"/>
    <w:rsid w:val="00B40C22"/>
    <w:rsid w:val="00B40F0A"/>
    <w:rsid w:val="00B411E7"/>
    <w:rsid w:val="00B415C2"/>
    <w:rsid w:val="00B415C4"/>
    <w:rsid w:val="00B41755"/>
    <w:rsid w:val="00B41998"/>
    <w:rsid w:val="00B421EA"/>
    <w:rsid w:val="00B425F5"/>
    <w:rsid w:val="00B4265F"/>
    <w:rsid w:val="00B42B08"/>
    <w:rsid w:val="00B42DF9"/>
    <w:rsid w:val="00B42FAF"/>
    <w:rsid w:val="00B43124"/>
    <w:rsid w:val="00B43213"/>
    <w:rsid w:val="00B43427"/>
    <w:rsid w:val="00B43855"/>
    <w:rsid w:val="00B43DFF"/>
    <w:rsid w:val="00B44559"/>
    <w:rsid w:val="00B4467D"/>
    <w:rsid w:val="00B44A32"/>
    <w:rsid w:val="00B45856"/>
    <w:rsid w:val="00B458AB"/>
    <w:rsid w:val="00B465C7"/>
    <w:rsid w:val="00B4734B"/>
    <w:rsid w:val="00B477D7"/>
    <w:rsid w:val="00B47F11"/>
    <w:rsid w:val="00B50060"/>
    <w:rsid w:val="00B500C6"/>
    <w:rsid w:val="00B50A58"/>
    <w:rsid w:val="00B50E42"/>
    <w:rsid w:val="00B51880"/>
    <w:rsid w:val="00B51A92"/>
    <w:rsid w:val="00B51C09"/>
    <w:rsid w:val="00B51FD5"/>
    <w:rsid w:val="00B52132"/>
    <w:rsid w:val="00B525FD"/>
    <w:rsid w:val="00B52E71"/>
    <w:rsid w:val="00B52F11"/>
    <w:rsid w:val="00B5339D"/>
    <w:rsid w:val="00B5367E"/>
    <w:rsid w:val="00B53EA5"/>
    <w:rsid w:val="00B54156"/>
    <w:rsid w:val="00B54396"/>
    <w:rsid w:val="00B54CD4"/>
    <w:rsid w:val="00B54F8F"/>
    <w:rsid w:val="00B55272"/>
    <w:rsid w:val="00B55312"/>
    <w:rsid w:val="00B555A6"/>
    <w:rsid w:val="00B5562B"/>
    <w:rsid w:val="00B56138"/>
    <w:rsid w:val="00B5635D"/>
    <w:rsid w:val="00B565D1"/>
    <w:rsid w:val="00B566E4"/>
    <w:rsid w:val="00B567D0"/>
    <w:rsid w:val="00B568B1"/>
    <w:rsid w:val="00B56E6D"/>
    <w:rsid w:val="00B57112"/>
    <w:rsid w:val="00B57615"/>
    <w:rsid w:val="00B57861"/>
    <w:rsid w:val="00B57F5D"/>
    <w:rsid w:val="00B60D42"/>
    <w:rsid w:val="00B62395"/>
    <w:rsid w:val="00B626E0"/>
    <w:rsid w:val="00B62CED"/>
    <w:rsid w:val="00B6357A"/>
    <w:rsid w:val="00B63B25"/>
    <w:rsid w:val="00B63D1E"/>
    <w:rsid w:val="00B640B2"/>
    <w:rsid w:val="00B6418C"/>
    <w:rsid w:val="00B64421"/>
    <w:rsid w:val="00B64B02"/>
    <w:rsid w:val="00B64C17"/>
    <w:rsid w:val="00B64D11"/>
    <w:rsid w:val="00B650AA"/>
    <w:rsid w:val="00B65283"/>
    <w:rsid w:val="00B65A08"/>
    <w:rsid w:val="00B65AF4"/>
    <w:rsid w:val="00B65C61"/>
    <w:rsid w:val="00B66809"/>
    <w:rsid w:val="00B6687A"/>
    <w:rsid w:val="00B6710C"/>
    <w:rsid w:val="00B67CE0"/>
    <w:rsid w:val="00B70038"/>
    <w:rsid w:val="00B7012C"/>
    <w:rsid w:val="00B704AB"/>
    <w:rsid w:val="00B70AA3"/>
    <w:rsid w:val="00B70B8E"/>
    <w:rsid w:val="00B70BDF"/>
    <w:rsid w:val="00B70EBD"/>
    <w:rsid w:val="00B70FEA"/>
    <w:rsid w:val="00B71944"/>
    <w:rsid w:val="00B7197D"/>
    <w:rsid w:val="00B71C50"/>
    <w:rsid w:val="00B72B4A"/>
    <w:rsid w:val="00B7327D"/>
    <w:rsid w:val="00B7346C"/>
    <w:rsid w:val="00B73580"/>
    <w:rsid w:val="00B73BD9"/>
    <w:rsid w:val="00B73F84"/>
    <w:rsid w:val="00B74082"/>
    <w:rsid w:val="00B740A7"/>
    <w:rsid w:val="00B7412F"/>
    <w:rsid w:val="00B757B9"/>
    <w:rsid w:val="00B759E3"/>
    <w:rsid w:val="00B75AB6"/>
    <w:rsid w:val="00B76013"/>
    <w:rsid w:val="00B8019F"/>
    <w:rsid w:val="00B80B81"/>
    <w:rsid w:val="00B80FA9"/>
    <w:rsid w:val="00B81BED"/>
    <w:rsid w:val="00B82A56"/>
    <w:rsid w:val="00B82DC4"/>
    <w:rsid w:val="00B82EDE"/>
    <w:rsid w:val="00B82F61"/>
    <w:rsid w:val="00B83A6B"/>
    <w:rsid w:val="00B84407"/>
    <w:rsid w:val="00B849AC"/>
    <w:rsid w:val="00B84B32"/>
    <w:rsid w:val="00B85001"/>
    <w:rsid w:val="00B8527B"/>
    <w:rsid w:val="00B85567"/>
    <w:rsid w:val="00B859B1"/>
    <w:rsid w:val="00B85A2A"/>
    <w:rsid w:val="00B86433"/>
    <w:rsid w:val="00B8646C"/>
    <w:rsid w:val="00B86D7A"/>
    <w:rsid w:val="00B878AA"/>
    <w:rsid w:val="00B87A2D"/>
    <w:rsid w:val="00B90265"/>
    <w:rsid w:val="00B91B5B"/>
    <w:rsid w:val="00B924BC"/>
    <w:rsid w:val="00B9296A"/>
    <w:rsid w:val="00B930EA"/>
    <w:rsid w:val="00B93123"/>
    <w:rsid w:val="00B9388D"/>
    <w:rsid w:val="00B93BAE"/>
    <w:rsid w:val="00B946B3"/>
    <w:rsid w:val="00B94979"/>
    <w:rsid w:val="00B94EBE"/>
    <w:rsid w:val="00B95851"/>
    <w:rsid w:val="00B95AA1"/>
    <w:rsid w:val="00B96AD0"/>
    <w:rsid w:val="00B970D2"/>
    <w:rsid w:val="00B976BF"/>
    <w:rsid w:val="00B97ABC"/>
    <w:rsid w:val="00B97B27"/>
    <w:rsid w:val="00B97B7D"/>
    <w:rsid w:val="00BA0BF0"/>
    <w:rsid w:val="00BA0C60"/>
    <w:rsid w:val="00BA101A"/>
    <w:rsid w:val="00BA1316"/>
    <w:rsid w:val="00BA1402"/>
    <w:rsid w:val="00BA228A"/>
    <w:rsid w:val="00BA2C2B"/>
    <w:rsid w:val="00BA2E9E"/>
    <w:rsid w:val="00BA34CC"/>
    <w:rsid w:val="00BA3A30"/>
    <w:rsid w:val="00BA3B77"/>
    <w:rsid w:val="00BA3E25"/>
    <w:rsid w:val="00BA47BE"/>
    <w:rsid w:val="00BA4AE4"/>
    <w:rsid w:val="00BA4FA7"/>
    <w:rsid w:val="00BA56CA"/>
    <w:rsid w:val="00BA5BBF"/>
    <w:rsid w:val="00BA708E"/>
    <w:rsid w:val="00BA70D5"/>
    <w:rsid w:val="00BA7811"/>
    <w:rsid w:val="00BA7860"/>
    <w:rsid w:val="00BA78F5"/>
    <w:rsid w:val="00BA7BA5"/>
    <w:rsid w:val="00BA7DB9"/>
    <w:rsid w:val="00BB02CD"/>
    <w:rsid w:val="00BB03A4"/>
    <w:rsid w:val="00BB05E7"/>
    <w:rsid w:val="00BB08F7"/>
    <w:rsid w:val="00BB0CC1"/>
    <w:rsid w:val="00BB199E"/>
    <w:rsid w:val="00BB1BDC"/>
    <w:rsid w:val="00BB2055"/>
    <w:rsid w:val="00BB23C6"/>
    <w:rsid w:val="00BB2E74"/>
    <w:rsid w:val="00BB38D8"/>
    <w:rsid w:val="00BB3CD0"/>
    <w:rsid w:val="00BB5E2C"/>
    <w:rsid w:val="00BB6A07"/>
    <w:rsid w:val="00BB6E5B"/>
    <w:rsid w:val="00BB7150"/>
    <w:rsid w:val="00BB74F9"/>
    <w:rsid w:val="00BB7728"/>
    <w:rsid w:val="00BB793E"/>
    <w:rsid w:val="00BC00A8"/>
    <w:rsid w:val="00BC031D"/>
    <w:rsid w:val="00BC0542"/>
    <w:rsid w:val="00BC0580"/>
    <w:rsid w:val="00BC063F"/>
    <w:rsid w:val="00BC0FAA"/>
    <w:rsid w:val="00BC1B4F"/>
    <w:rsid w:val="00BC1D8A"/>
    <w:rsid w:val="00BC2673"/>
    <w:rsid w:val="00BC26A0"/>
    <w:rsid w:val="00BC295C"/>
    <w:rsid w:val="00BC297C"/>
    <w:rsid w:val="00BC34F6"/>
    <w:rsid w:val="00BC3818"/>
    <w:rsid w:val="00BC3C86"/>
    <w:rsid w:val="00BC3D37"/>
    <w:rsid w:val="00BC3D70"/>
    <w:rsid w:val="00BC4968"/>
    <w:rsid w:val="00BC4F00"/>
    <w:rsid w:val="00BC5543"/>
    <w:rsid w:val="00BC569D"/>
    <w:rsid w:val="00BC5A8B"/>
    <w:rsid w:val="00BC5DAA"/>
    <w:rsid w:val="00BC6273"/>
    <w:rsid w:val="00BC6A40"/>
    <w:rsid w:val="00BC7093"/>
    <w:rsid w:val="00BC783C"/>
    <w:rsid w:val="00BD01CD"/>
    <w:rsid w:val="00BD0319"/>
    <w:rsid w:val="00BD04D0"/>
    <w:rsid w:val="00BD08FB"/>
    <w:rsid w:val="00BD0DF8"/>
    <w:rsid w:val="00BD10C2"/>
    <w:rsid w:val="00BD1864"/>
    <w:rsid w:val="00BD1FD5"/>
    <w:rsid w:val="00BD233E"/>
    <w:rsid w:val="00BD28C5"/>
    <w:rsid w:val="00BD31FB"/>
    <w:rsid w:val="00BD35C4"/>
    <w:rsid w:val="00BD4006"/>
    <w:rsid w:val="00BD45F3"/>
    <w:rsid w:val="00BD5121"/>
    <w:rsid w:val="00BD6743"/>
    <w:rsid w:val="00BD7951"/>
    <w:rsid w:val="00BE01EC"/>
    <w:rsid w:val="00BE15CC"/>
    <w:rsid w:val="00BE1DBD"/>
    <w:rsid w:val="00BE22BA"/>
    <w:rsid w:val="00BE23E5"/>
    <w:rsid w:val="00BE266D"/>
    <w:rsid w:val="00BE2A4A"/>
    <w:rsid w:val="00BE2A53"/>
    <w:rsid w:val="00BE2F00"/>
    <w:rsid w:val="00BE3673"/>
    <w:rsid w:val="00BE3A9A"/>
    <w:rsid w:val="00BE4535"/>
    <w:rsid w:val="00BE4708"/>
    <w:rsid w:val="00BE4E5C"/>
    <w:rsid w:val="00BE507D"/>
    <w:rsid w:val="00BE5254"/>
    <w:rsid w:val="00BE5999"/>
    <w:rsid w:val="00BE59C6"/>
    <w:rsid w:val="00BE5A84"/>
    <w:rsid w:val="00BE5E3D"/>
    <w:rsid w:val="00BE6622"/>
    <w:rsid w:val="00BE687F"/>
    <w:rsid w:val="00BE6F0C"/>
    <w:rsid w:val="00BE7082"/>
    <w:rsid w:val="00BE7B7D"/>
    <w:rsid w:val="00BF0F28"/>
    <w:rsid w:val="00BF16BE"/>
    <w:rsid w:val="00BF1E53"/>
    <w:rsid w:val="00BF2398"/>
    <w:rsid w:val="00BF249C"/>
    <w:rsid w:val="00BF2EA1"/>
    <w:rsid w:val="00BF3634"/>
    <w:rsid w:val="00BF3ADD"/>
    <w:rsid w:val="00BF4138"/>
    <w:rsid w:val="00BF4262"/>
    <w:rsid w:val="00BF4CE7"/>
    <w:rsid w:val="00BF5396"/>
    <w:rsid w:val="00BF5A64"/>
    <w:rsid w:val="00BF5CF7"/>
    <w:rsid w:val="00BF5D06"/>
    <w:rsid w:val="00BF6C11"/>
    <w:rsid w:val="00BF7659"/>
    <w:rsid w:val="00BF78F7"/>
    <w:rsid w:val="00C004E9"/>
    <w:rsid w:val="00C00974"/>
    <w:rsid w:val="00C00E4E"/>
    <w:rsid w:val="00C01021"/>
    <w:rsid w:val="00C02180"/>
    <w:rsid w:val="00C0229E"/>
    <w:rsid w:val="00C022C6"/>
    <w:rsid w:val="00C02556"/>
    <w:rsid w:val="00C028ED"/>
    <w:rsid w:val="00C03770"/>
    <w:rsid w:val="00C039C4"/>
    <w:rsid w:val="00C03B3B"/>
    <w:rsid w:val="00C0417E"/>
    <w:rsid w:val="00C0449B"/>
    <w:rsid w:val="00C047BA"/>
    <w:rsid w:val="00C04A17"/>
    <w:rsid w:val="00C04D4E"/>
    <w:rsid w:val="00C04E23"/>
    <w:rsid w:val="00C05BC8"/>
    <w:rsid w:val="00C07206"/>
    <w:rsid w:val="00C07321"/>
    <w:rsid w:val="00C07CB2"/>
    <w:rsid w:val="00C103DC"/>
    <w:rsid w:val="00C10D6C"/>
    <w:rsid w:val="00C11270"/>
    <w:rsid w:val="00C11354"/>
    <w:rsid w:val="00C118CE"/>
    <w:rsid w:val="00C11B48"/>
    <w:rsid w:val="00C11F4C"/>
    <w:rsid w:val="00C12907"/>
    <w:rsid w:val="00C133B5"/>
    <w:rsid w:val="00C14626"/>
    <w:rsid w:val="00C14BF7"/>
    <w:rsid w:val="00C1506E"/>
    <w:rsid w:val="00C1560A"/>
    <w:rsid w:val="00C1583A"/>
    <w:rsid w:val="00C15843"/>
    <w:rsid w:val="00C1645A"/>
    <w:rsid w:val="00C16E78"/>
    <w:rsid w:val="00C171A9"/>
    <w:rsid w:val="00C171DA"/>
    <w:rsid w:val="00C17282"/>
    <w:rsid w:val="00C17392"/>
    <w:rsid w:val="00C1741F"/>
    <w:rsid w:val="00C200F2"/>
    <w:rsid w:val="00C20A39"/>
    <w:rsid w:val="00C20C32"/>
    <w:rsid w:val="00C2133D"/>
    <w:rsid w:val="00C21419"/>
    <w:rsid w:val="00C23D4B"/>
    <w:rsid w:val="00C23DAC"/>
    <w:rsid w:val="00C23E0C"/>
    <w:rsid w:val="00C23FBA"/>
    <w:rsid w:val="00C240C4"/>
    <w:rsid w:val="00C24150"/>
    <w:rsid w:val="00C24623"/>
    <w:rsid w:val="00C2588B"/>
    <w:rsid w:val="00C25980"/>
    <w:rsid w:val="00C25A49"/>
    <w:rsid w:val="00C26AAA"/>
    <w:rsid w:val="00C26BEF"/>
    <w:rsid w:val="00C2731A"/>
    <w:rsid w:val="00C27448"/>
    <w:rsid w:val="00C27782"/>
    <w:rsid w:val="00C27795"/>
    <w:rsid w:val="00C301BB"/>
    <w:rsid w:val="00C31465"/>
    <w:rsid w:val="00C32272"/>
    <w:rsid w:val="00C32A0E"/>
    <w:rsid w:val="00C32A13"/>
    <w:rsid w:val="00C32FE5"/>
    <w:rsid w:val="00C33CEB"/>
    <w:rsid w:val="00C340D6"/>
    <w:rsid w:val="00C343BE"/>
    <w:rsid w:val="00C352FB"/>
    <w:rsid w:val="00C35617"/>
    <w:rsid w:val="00C35C72"/>
    <w:rsid w:val="00C35CB8"/>
    <w:rsid w:val="00C35E24"/>
    <w:rsid w:val="00C3685A"/>
    <w:rsid w:val="00C403AB"/>
    <w:rsid w:val="00C40847"/>
    <w:rsid w:val="00C40D68"/>
    <w:rsid w:val="00C40FB6"/>
    <w:rsid w:val="00C4113B"/>
    <w:rsid w:val="00C4133E"/>
    <w:rsid w:val="00C414EB"/>
    <w:rsid w:val="00C414F5"/>
    <w:rsid w:val="00C41AF0"/>
    <w:rsid w:val="00C41B6D"/>
    <w:rsid w:val="00C41DF0"/>
    <w:rsid w:val="00C42221"/>
    <w:rsid w:val="00C42A3D"/>
    <w:rsid w:val="00C42B7E"/>
    <w:rsid w:val="00C42CC0"/>
    <w:rsid w:val="00C4304F"/>
    <w:rsid w:val="00C43077"/>
    <w:rsid w:val="00C43A27"/>
    <w:rsid w:val="00C443EE"/>
    <w:rsid w:val="00C449FC"/>
    <w:rsid w:val="00C44E2C"/>
    <w:rsid w:val="00C4552B"/>
    <w:rsid w:val="00C456FB"/>
    <w:rsid w:val="00C45ED4"/>
    <w:rsid w:val="00C468CC"/>
    <w:rsid w:val="00C469EA"/>
    <w:rsid w:val="00C46DC3"/>
    <w:rsid w:val="00C4718D"/>
    <w:rsid w:val="00C47C96"/>
    <w:rsid w:val="00C50240"/>
    <w:rsid w:val="00C50530"/>
    <w:rsid w:val="00C515C0"/>
    <w:rsid w:val="00C51724"/>
    <w:rsid w:val="00C52108"/>
    <w:rsid w:val="00C52C67"/>
    <w:rsid w:val="00C52E2E"/>
    <w:rsid w:val="00C533B8"/>
    <w:rsid w:val="00C53D2C"/>
    <w:rsid w:val="00C54614"/>
    <w:rsid w:val="00C54811"/>
    <w:rsid w:val="00C55109"/>
    <w:rsid w:val="00C5545D"/>
    <w:rsid w:val="00C55BC5"/>
    <w:rsid w:val="00C55EB8"/>
    <w:rsid w:val="00C567FD"/>
    <w:rsid w:val="00C56ECC"/>
    <w:rsid w:val="00C57481"/>
    <w:rsid w:val="00C57AE5"/>
    <w:rsid w:val="00C602F4"/>
    <w:rsid w:val="00C60728"/>
    <w:rsid w:val="00C60B2A"/>
    <w:rsid w:val="00C60D0A"/>
    <w:rsid w:val="00C60D95"/>
    <w:rsid w:val="00C627E5"/>
    <w:rsid w:val="00C62E5D"/>
    <w:rsid w:val="00C62F6A"/>
    <w:rsid w:val="00C635DE"/>
    <w:rsid w:val="00C63BBF"/>
    <w:rsid w:val="00C646F8"/>
    <w:rsid w:val="00C64D9B"/>
    <w:rsid w:val="00C6554C"/>
    <w:rsid w:val="00C655B7"/>
    <w:rsid w:val="00C661EF"/>
    <w:rsid w:val="00C665A4"/>
    <w:rsid w:val="00C668C9"/>
    <w:rsid w:val="00C66F6F"/>
    <w:rsid w:val="00C67087"/>
    <w:rsid w:val="00C67EBB"/>
    <w:rsid w:val="00C703A9"/>
    <w:rsid w:val="00C706B2"/>
    <w:rsid w:val="00C70B16"/>
    <w:rsid w:val="00C70D01"/>
    <w:rsid w:val="00C72783"/>
    <w:rsid w:val="00C7289E"/>
    <w:rsid w:val="00C7346C"/>
    <w:rsid w:val="00C73A62"/>
    <w:rsid w:val="00C73B23"/>
    <w:rsid w:val="00C73DD2"/>
    <w:rsid w:val="00C73E09"/>
    <w:rsid w:val="00C73F2F"/>
    <w:rsid w:val="00C7405F"/>
    <w:rsid w:val="00C746C6"/>
    <w:rsid w:val="00C74944"/>
    <w:rsid w:val="00C75242"/>
    <w:rsid w:val="00C75A52"/>
    <w:rsid w:val="00C76202"/>
    <w:rsid w:val="00C762D9"/>
    <w:rsid w:val="00C7742B"/>
    <w:rsid w:val="00C77BDE"/>
    <w:rsid w:val="00C80074"/>
    <w:rsid w:val="00C80793"/>
    <w:rsid w:val="00C812B1"/>
    <w:rsid w:val="00C815E5"/>
    <w:rsid w:val="00C81704"/>
    <w:rsid w:val="00C81789"/>
    <w:rsid w:val="00C817D2"/>
    <w:rsid w:val="00C8182B"/>
    <w:rsid w:val="00C822F6"/>
    <w:rsid w:val="00C824CC"/>
    <w:rsid w:val="00C82FCF"/>
    <w:rsid w:val="00C83B1F"/>
    <w:rsid w:val="00C83CFF"/>
    <w:rsid w:val="00C83F8E"/>
    <w:rsid w:val="00C84A9D"/>
    <w:rsid w:val="00C84EA1"/>
    <w:rsid w:val="00C8570A"/>
    <w:rsid w:val="00C860F0"/>
    <w:rsid w:val="00C8644E"/>
    <w:rsid w:val="00C87377"/>
    <w:rsid w:val="00C8740F"/>
    <w:rsid w:val="00C90280"/>
    <w:rsid w:val="00C9070B"/>
    <w:rsid w:val="00C90C23"/>
    <w:rsid w:val="00C90F5A"/>
    <w:rsid w:val="00C919C6"/>
    <w:rsid w:val="00C91ADC"/>
    <w:rsid w:val="00C91CE2"/>
    <w:rsid w:val="00C9258B"/>
    <w:rsid w:val="00C929B4"/>
    <w:rsid w:val="00C93CCD"/>
    <w:rsid w:val="00C9405D"/>
    <w:rsid w:val="00C9432F"/>
    <w:rsid w:val="00C9465C"/>
    <w:rsid w:val="00C949B0"/>
    <w:rsid w:val="00C955A6"/>
    <w:rsid w:val="00C95600"/>
    <w:rsid w:val="00C9561A"/>
    <w:rsid w:val="00C95E5C"/>
    <w:rsid w:val="00C96838"/>
    <w:rsid w:val="00C96B9B"/>
    <w:rsid w:val="00C976EB"/>
    <w:rsid w:val="00C97EB9"/>
    <w:rsid w:val="00CA011B"/>
    <w:rsid w:val="00CA0419"/>
    <w:rsid w:val="00CA06FC"/>
    <w:rsid w:val="00CA0BB9"/>
    <w:rsid w:val="00CA10C3"/>
    <w:rsid w:val="00CA1C00"/>
    <w:rsid w:val="00CA1D5C"/>
    <w:rsid w:val="00CA237B"/>
    <w:rsid w:val="00CA23FE"/>
    <w:rsid w:val="00CA2762"/>
    <w:rsid w:val="00CA2EB8"/>
    <w:rsid w:val="00CA3260"/>
    <w:rsid w:val="00CA3770"/>
    <w:rsid w:val="00CA3827"/>
    <w:rsid w:val="00CA3E8D"/>
    <w:rsid w:val="00CA3E99"/>
    <w:rsid w:val="00CA4325"/>
    <w:rsid w:val="00CA43B2"/>
    <w:rsid w:val="00CA4884"/>
    <w:rsid w:val="00CA53D9"/>
    <w:rsid w:val="00CA5F96"/>
    <w:rsid w:val="00CA67AD"/>
    <w:rsid w:val="00CA6E63"/>
    <w:rsid w:val="00CA72A6"/>
    <w:rsid w:val="00CA74EB"/>
    <w:rsid w:val="00CA7DDA"/>
    <w:rsid w:val="00CA7E13"/>
    <w:rsid w:val="00CA7FDB"/>
    <w:rsid w:val="00CB0B20"/>
    <w:rsid w:val="00CB1C14"/>
    <w:rsid w:val="00CB1E97"/>
    <w:rsid w:val="00CB219B"/>
    <w:rsid w:val="00CB2211"/>
    <w:rsid w:val="00CB2341"/>
    <w:rsid w:val="00CB2A1B"/>
    <w:rsid w:val="00CB35BB"/>
    <w:rsid w:val="00CB3748"/>
    <w:rsid w:val="00CB40F0"/>
    <w:rsid w:val="00CB4D68"/>
    <w:rsid w:val="00CB4EF3"/>
    <w:rsid w:val="00CB4FA8"/>
    <w:rsid w:val="00CB587F"/>
    <w:rsid w:val="00CB592A"/>
    <w:rsid w:val="00CB5BEF"/>
    <w:rsid w:val="00CB5D5D"/>
    <w:rsid w:val="00CB621E"/>
    <w:rsid w:val="00CB64D1"/>
    <w:rsid w:val="00CB6F81"/>
    <w:rsid w:val="00CB76F7"/>
    <w:rsid w:val="00CB7F35"/>
    <w:rsid w:val="00CC1449"/>
    <w:rsid w:val="00CC150A"/>
    <w:rsid w:val="00CC2266"/>
    <w:rsid w:val="00CC2413"/>
    <w:rsid w:val="00CC27E1"/>
    <w:rsid w:val="00CC2E56"/>
    <w:rsid w:val="00CC33FC"/>
    <w:rsid w:val="00CC3801"/>
    <w:rsid w:val="00CC3B71"/>
    <w:rsid w:val="00CC4502"/>
    <w:rsid w:val="00CC4806"/>
    <w:rsid w:val="00CC4CE8"/>
    <w:rsid w:val="00CC50B3"/>
    <w:rsid w:val="00CC529D"/>
    <w:rsid w:val="00CC5314"/>
    <w:rsid w:val="00CC54B9"/>
    <w:rsid w:val="00CC56E6"/>
    <w:rsid w:val="00CC5D81"/>
    <w:rsid w:val="00CC64D9"/>
    <w:rsid w:val="00CC6D1D"/>
    <w:rsid w:val="00CC746B"/>
    <w:rsid w:val="00CC78D6"/>
    <w:rsid w:val="00CC7E1F"/>
    <w:rsid w:val="00CD00B5"/>
    <w:rsid w:val="00CD07D3"/>
    <w:rsid w:val="00CD1BDD"/>
    <w:rsid w:val="00CD1CF3"/>
    <w:rsid w:val="00CD2182"/>
    <w:rsid w:val="00CD2F8F"/>
    <w:rsid w:val="00CD303B"/>
    <w:rsid w:val="00CD307D"/>
    <w:rsid w:val="00CD3180"/>
    <w:rsid w:val="00CD3219"/>
    <w:rsid w:val="00CD334E"/>
    <w:rsid w:val="00CD38BD"/>
    <w:rsid w:val="00CD3DB2"/>
    <w:rsid w:val="00CD4704"/>
    <w:rsid w:val="00CD479C"/>
    <w:rsid w:val="00CD489C"/>
    <w:rsid w:val="00CD513B"/>
    <w:rsid w:val="00CD51A6"/>
    <w:rsid w:val="00CD5273"/>
    <w:rsid w:val="00CD58E5"/>
    <w:rsid w:val="00CD5C73"/>
    <w:rsid w:val="00CD5D2E"/>
    <w:rsid w:val="00CD6274"/>
    <w:rsid w:val="00CD6601"/>
    <w:rsid w:val="00CD687A"/>
    <w:rsid w:val="00CD7365"/>
    <w:rsid w:val="00CD74F7"/>
    <w:rsid w:val="00CD7986"/>
    <w:rsid w:val="00CD7A50"/>
    <w:rsid w:val="00CD7DCB"/>
    <w:rsid w:val="00CE0ADC"/>
    <w:rsid w:val="00CE1628"/>
    <w:rsid w:val="00CE22E0"/>
    <w:rsid w:val="00CE2C37"/>
    <w:rsid w:val="00CE2C64"/>
    <w:rsid w:val="00CE365C"/>
    <w:rsid w:val="00CE3692"/>
    <w:rsid w:val="00CE39FB"/>
    <w:rsid w:val="00CE3DF3"/>
    <w:rsid w:val="00CE426F"/>
    <w:rsid w:val="00CE4298"/>
    <w:rsid w:val="00CE473C"/>
    <w:rsid w:val="00CE4768"/>
    <w:rsid w:val="00CE5FD3"/>
    <w:rsid w:val="00CE63A7"/>
    <w:rsid w:val="00CE6656"/>
    <w:rsid w:val="00CE68D1"/>
    <w:rsid w:val="00CE6959"/>
    <w:rsid w:val="00CE6DC3"/>
    <w:rsid w:val="00CE715B"/>
    <w:rsid w:val="00CE7BEB"/>
    <w:rsid w:val="00CE7C81"/>
    <w:rsid w:val="00CF138F"/>
    <w:rsid w:val="00CF17B4"/>
    <w:rsid w:val="00CF1803"/>
    <w:rsid w:val="00CF284F"/>
    <w:rsid w:val="00CF2A08"/>
    <w:rsid w:val="00CF2D18"/>
    <w:rsid w:val="00CF3154"/>
    <w:rsid w:val="00CF38CE"/>
    <w:rsid w:val="00CF390E"/>
    <w:rsid w:val="00CF3C8A"/>
    <w:rsid w:val="00CF3DAC"/>
    <w:rsid w:val="00CF420A"/>
    <w:rsid w:val="00CF42B2"/>
    <w:rsid w:val="00CF441C"/>
    <w:rsid w:val="00CF46DC"/>
    <w:rsid w:val="00CF472C"/>
    <w:rsid w:val="00CF5826"/>
    <w:rsid w:val="00CF5B44"/>
    <w:rsid w:val="00CF6749"/>
    <w:rsid w:val="00CF7169"/>
    <w:rsid w:val="00D004DC"/>
    <w:rsid w:val="00D00CFC"/>
    <w:rsid w:val="00D00FDB"/>
    <w:rsid w:val="00D0172B"/>
    <w:rsid w:val="00D01876"/>
    <w:rsid w:val="00D01C79"/>
    <w:rsid w:val="00D02291"/>
    <w:rsid w:val="00D022EC"/>
    <w:rsid w:val="00D029AF"/>
    <w:rsid w:val="00D02AA6"/>
    <w:rsid w:val="00D02DD8"/>
    <w:rsid w:val="00D02FB8"/>
    <w:rsid w:val="00D030CE"/>
    <w:rsid w:val="00D0454B"/>
    <w:rsid w:val="00D04605"/>
    <w:rsid w:val="00D05042"/>
    <w:rsid w:val="00D05611"/>
    <w:rsid w:val="00D05B48"/>
    <w:rsid w:val="00D05DAA"/>
    <w:rsid w:val="00D06233"/>
    <w:rsid w:val="00D0646F"/>
    <w:rsid w:val="00D065E6"/>
    <w:rsid w:val="00D06774"/>
    <w:rsid w:val="00D06E3F"/>
    <w:rsid w:val="00D06F13"/>
    <w:rsid w:val="00D07229"/>
    <w:rsid w:val="00D076D1"/>
    <w:rsid w:val="00D0789A"/>
    <w:rsid w:val="00D07C73"/>
    <w:rsid w:val="00D101BA"/>
    <w:rsid w:val="00D10ED2"/>
    <w:rsid w:val="00D110BC"/>
    <w:rsid w:val="00D111E6"/>
    <w:rsid w:val="00D1232A"/>
    <w:rsid w:val="00D1286A"/>
    <w:rsid w:val="00D12D02"/>
    <w:rsid w:val="00D1336A"/>
    <w:rsid w:val="00D134AE"/>
    <w:rsid w:val="00D1354F"/>
    <w:rsid w:val="00D13AFB"/>
    <w:rsid w:val="00D13B95"/>
    <w:rsid w:val="00D13C0D"/>
    <w:rsid w:val="00D1469F"/>
    <w:rsid w:val="00D14AFF"/>
    <w:rsid w:val="00D15285"/>
    <w:rsid w:val="00D1584D"/>
    <w:rsid w:val="00D15AE7"/>
    <w:rsid w:val="00D16CBA"/>
    <w:rsid w:val="00D16EEC"/>
    <w:rsid w:val="00D1732D"/>
    <w:rsid w:val="00D1795A"/>
    <w:rsid w:val="00D17A09"/>
    <w:rsid w:val="00D17D39"/>
    <w:rsid w:val="00D20581"/>
    <w:rsid w:val="00D20762"/>
    <w:rsid w:val="00D20C1A"/>
    <w:rsid w:val="00D20FFF"/>
    <w:rsid w:val="00D211E3"/>
    <w:rsid w:val="00D215FF"/>
    <w:rsid w:val="00D21E0A"/>
    <w:rsid w:val="00D21F14"/>
    <w:rsid w:val="00D22652"/>
    <w:rsid w:val="00D22978"/>
    <w:rsid w:val="00D231CD"/>
    <w:rsid w:val="00D235B4"/>
    <w:rsid w:val="00D23AA3"/>
    <w:rsid w:val="00D2411F"/>
    <w:rsid w:val="00D24796"/>
    <w:rsid w:val="00D24801"/>
    <w:rsid w:val="00D248CF"/>
    <w:rsid w:val="00D24B92"/>
    <w:rsid w:val="00D24F54"/>
    <w:rsid w:val="00D254CD"/>
    <w:rsid w:val="00D262AB"/>
    <w:rsid w:val="00D263DD"/>
    <w:rsid w:val="00D264E8"/>
    <w:rsid w:val="00D26567"/>
    <w:rsid w:val="00D275DA"/>
    <w:rsid w:val="00D27874"/>
    <w:rsid w:val="00D278D8"/>
    <w:rsid w:val="00D27923"/>
    <w:rsid w:val="00D27DE3"/>
    <w:rsid w:val="00D30836"/>
    <w:rsid w:val="00D30BF7"/>
    <w:rsid w:val="00D310B0"/>
    <w:rsid w:val="00D3118E"/>
    <w:rsid w:val="00D321E1"/>
    <w:rsid w:val="00D3252F"/>
    <w:rsid w:val="00D32CFD"/>
    <w:rsid w:val="00D32F79"/>
    <w:rsid w:val="00D33676"/>
    <w:rsid w:val="00D33897"/>
    <w:rsid w:val="00D33AF5"/>
    <w:rsid w:val="00D3415A"/>
    <w:rsid w:val="00D3450F"/>
    <w:rsid w:val="00D34769"/>
    <w:rsid w:val="00D34854"/>
    <w:rsid w:val="00D34AF0"/>
    <w:rsid w:val="00D3576C"/>
    <w:rsid w:val="00D35C73"/>
    <w:rsid w:val="00D36A29"/>
    <w:rsid w:val="00D402C4"/>
    <w:rsid w:val="00D405D1"/>
    <w:rsid w:val="00D40AC3"/>
    <w:rsid w:val="00D410C3"/>
    <w:rsid w:val="00D41B6F"/>
    <w:rsid w:val="00D4211F"/>
    <w:rsid w:val="00D42DD9"/>
    <w:rsid w:val="00D43409"/>
    <w:rsid w:val="00D43908"/>
    <w:rsid w:val="00D44588"/>
    <w:rsid w:val="00D452B5"/>
    <w:rsid w:val="00D45E38"/>
    <w:rsid w:val="00D45E77"/>
    <w:rsid w:val="00D46411"/>
    <w:rsid w:val="00D4658D"/>
    <w:rsid w:val="00D469D0"/>
    <w:rsid w:val="00D46DFD"/>
    <w:rsid w:val="00D47696"/>
    <w:rsid w:val="00D47CBF"/>
    <w:rsid w:val="00D501CB"/>
    <w:rsid w:val="00D50507"/>
    <w:rsid w:val="00D50CC0"/>
    <w:rsid w:val="00D514D9"/>
    <w:rsid w:val="00D51632"/>
    <w:rsid w:val="00D52A63"/>
    <w:rsid w:val="00D52EE2"/>
    <w:rsid w:val="00D531B4"/>
    <w:rsid w:val="00D537FD"/>
    <w:rsid w:val="00D54734"/>
    <w:rsid w:val="00D54B46"/>
    <w:rsid w:val="00D54C54"/>
    <w:rsid w:val="00D54FC3"/>
    <w:rsid w:val="00D553E3"/>
    <w:rsid w:val="00D556EE"/>
    <w:rsid w:val="00D55E19"/>
    <w:rsid w:val="00D56417"/>
    <w:rsid w:val="00D56C36"/>
    <w:rsid w:val="00D56CB8"/>
    <w:rsid w:val="00D56F25"/>
    <w:rsid w:val="00D56F99"/>
    <w:rsid w:val="00D571BD"/>
    <w:rsid w:val="00D573AB"/>
    <w:rsid w:val="00D575CB"/>
    <w:rsid w:val="00D577F1"/>
    <w:rsid w:val="00D57B2D"/>
    <w:rsid w:val="00D6039B"/>
    <w:rsid w:val="00D606B6"/>
    <w:rsid w:val="00D608BA"/>
    <w:rsid w:val="00D60B58"/>
    <w:rsid w:val="00D60F4F"/>
    <w:rsid w:val="00D62ADE"/>
    <w:rsid w:val="00D6343D"/>
    <w:rsid w:val="00D639E6"/>
    <w:rsid w:val="00D64048"/>
    <w:rsid w:val="00D64739"/>
    <w:rsid w:val="00D64A1C"/>
    <w:rsid w:val="00D64CE0"/>
    <w:rsid w:val="00D64F7F"/>
    <w:rsid w:val="00D64F91"/>
    <w:rsid w:val="00D65196"/>
    <w:rsid w:val="00D65238"/>
    <w:rsid w:val="00D65B6D"/>
    <w:rsid w:val="00D65D54"/>
    <w:rsid w:val="00D663FD"/>
    <w:rsid w:val="00D66C6F"/>
    <w:rsid w:val="00D67B3C"/>
    <w:rsid w:val="00D704E5"/>
    <w:rsid w:val="00D7081A"/>
    <w:rsid w:val="00D70A9F"/>
    <w:rsid w:val="00D70DA5"/>
    <w:rsid w:val="00D71616"/>
    <w:rsid w:val="00D71BFE"/>
    <w:rsid w:val="00D71CF0"/>
    <w:rsid w:val="00D7230B"/>
    <w:rsid w:val="00D72666"/>
    <w:rsid w:val="00D72CCB"/>
    <w:rsid w:val="00D73066"/>
    <w:rsid w:val="00D73B5E"/>
    <w:rsid w:val="00D749B9"/>
    <w:rsid w:val="00D74A00"/>
    <w:rsid w:val="00D751D6"/>
    <w:rsid w:val="00D759BE"/>
    <w:rsid w:val="00D76092"/>
    <w:rsid w:val="00D762B9"/>
    <w:rsid w:val="00D76B86"/>
    <w:rsid w:val="00D76DD4"/>
    <w:rsid w:val="00D76E04"/>
    <w:rsid w:val="00D7715E"/>
    <w:rsid w:val="00D77527"/>
    <w:rsid w:val="00D778C5"/>
    <w:rsid w:val="00D77A83"/>
    <w:rsid w:val="00D77FD4"/>
    <w:rsid w:val="00D80CF3"/>
    <w:rsid w:val="00D8169D"/>
    <w:rsid w:val="00D8223E"/>
    <w:rsid w:val="00D822CD"/>
    <w:rsid w:val="00D82790"/>
    <w:rsid w:val="00D82D54"/>
    <w:rsid w:val="00D83096"/>
    <w:rsid w:val="00D838A9"/>
    <w:rsid w:val="00D843CA"/>
    <w:rsid w:val="00D84445"/>
    <w:rsid w:val="00D846C2"/>
    <w:rsid w:val="00D84726"/>
    <w:rsid w:val="00D848D4"/>
    <w:rsid w:val="00D848F0"/>
    <w:rsid w:val="00D84BCC"/>
    <w:rsid w:val="00D858A3"/>
    <w:rsid w:val="00D86F7B"/>
    <w:rsid w:val="00D87889"/>
    <w:rsid w:val="00D879FD"/>
    <w:rsid w:val="00D87A11"/>
    <w:rsid w:val="00D909F4"/>
    <w:rsid w:val="00D9158B"/>
    <w:rsid w:val="00D916A3"/>
    <w:rsid w:val="00D91E06"/>
    <w:rsid w:val="00D92360"/>
    <w:rsid w:val="00D9266C"/>
    <w:rsid w:val="00D92E7F"/>
    <w:rsid w:val="00D92EE6"/>
    <w:rsid w:val="00D93128"/>
    <w:rsid w:val="00D9312F"/>
    <w:rsid w:val="00D933BB"/>
    <w:rsid w:val="00D94357"/>
    <w:rsid w:val="00D950C8"/>
    <w:rsid w:val="00D95A92"/>
    <w:rsid w:val="00D95C41"/>
    <w:rsid w:val="00D9605D"/>
    <w:rsid w:val="00D96931"/>
    <w:rsid w:val="00D96B8C"/>
    <w:rsid w:val="00D96F25"/>
    <w:rsid w:val="00D9721D"/>
    <w:rsid w:val="00D975A2"/>
    <w:rsid w:val="00D97DEA"/>
    <w:rsid w:val="00D97E75"/>
    <w:rsid w:val="00DA020A"/>
    <w:rsid w:val="00DA0336"/>
    <w:rsid w:val="00DA05E4"/>
    <w:rsid w:val="00DA0F63"/>
    <w:rsid w:val="00DA11C8"/>
    <w:rsid w:val="00DA176F"/>
    <w:rsid w:val="00DA1B0B"/>
    <w:rsid w:val="00DA1CBB"/>
    <w:rsid w:val="00DA2B4A"/>
    <w:rsid w:val="00DA2DCD"/>
    <w:rsid w:val="00DA3365"/>
    <w:rsid w:val="00DA35C6"/>
    <w:rsid w:val="00DA3A71"/>
    <w:rsid w:val="00DA3E70"/>
    <w:rsid w:val="00DA41E1"/>
    <w:rsid w:val="00DA4262"/>
    <w:rsid w:val="00DA4404"/>
    <w:rsid w:val="00DA53A3"/>
    <w:rsid w:val="00DA58C7"/>
    <w:rsid w:val="00DA5E5F"/>
    <w:rsid w:val="00DA5EE0"/>
    <w:rsid w:val="00DA6213"/>
    <w:rsid w:val="00DA6435"/>
    <w:rsid w:val="00DA6822"/>
    <w:rsid w:val="00DA6C3F"/>
    <w:rsid w:val="00DA7424"/>
    <w:rsid w:val="00DA78E5"/>
    <w:rsid w:val="00DA79BC"/>
    <w:rsid w:val="00DA7FED"/>
    <w:rsid w:val="00DB01A1"/>
    <w:rsid w:val="00DB110E"/>
    <w:rsid w:val="00DB13A8"/>
    <w:rsid w:val="00DB164C"/>
    <w:rsid w:val="00DB1680"/>
    <w:rsid w:val="00DB19B0"/>
    <w:rsid w:val="00DB1F0B"/>
    <w:rsid w:val="00DB242D"/>
    <w:rsid w:val="00DB255E"/>
    <w:rsid w:val="00DB274F"/>
    <w:rsid w:val="00DB35F8"/>
    <w:rsid w:val="00DB3CD0"/>
    <w:rsid w:val="00DB3D52"/>
    <w:rsid w:val="00DB3FBA"/>
    <w:rsid w:val="00DB3FCF"/>
    <w:rsid w:val="00DB42CA"/>
    <w:rsid w:val="00DB4382"/>
    <w:rsid w:val="00DB45FE"/>
    <w:rsid w:val="00DB4F68"/>
    <w:rsid w:val="00DB5247"/>
    <w:rsid w:val="00DB54CE"/>
    <w:rsid w:val="00DB5F35"/>
    <w:rsid w:val="00DB6278"/>
    <w:rsid w:val="00DB64E2"/>
    <w:rsid w:val="00DB6A6C"/>
    <w:rsid w:val="00DB6D10"/>
    <w:rsid w:val="00DB6F8C"/>
    <w:rsid w:val="00DB7586"/>
    <w:rsid w:val="00DC021A"/>
    <w:rsid w:val="00DC0274"/>
    <w:rsid w:val="00DC03DE"/>
    <w:rsid w:val="00DC0819"/>
    <w:rsid w:val="00DC0B71"/>
    <w:rsid w:val="00DC0C52"/>
    <w:rsid w:val="00DC12E0"/>
    <w:rsid w:val="00DC1328"/>
    <w:rsid w:val="00DC16CB"/>
    <w:rsid w:val="00DC1952"/>
    <w:rsid w:val="00DC2347"/>
    <w:rsid w:val="00DC264A"/>
    <w:rsid w:val="00DC340A"/>
    <w:rsid w:val="00DC362A"/>
    <w:rsid w:val="00DC3E25"/>
    <w:rsid w:val="00DC3FBA"/>
    <w:rsid w:val="00DC45E1"/>
    <w:rsid w:val="00DC488F"/>
    <w:rsid w:val="00DC4938"/>
    <w:rsid w:val="00DC5964"/>
    <w:rsid w:val="00DC6D2C"/>
    <w:rsid w:val="00DC6E34"/>
    <w:rsid w:val="00DC6FD1"/>
    <w:rsid w:val="00DC72EB"/>
    <w:rsid w:val="00DC768B"/>
    <w:rsid w:val="00DC7A5C"/>
    <w:rsid w:val="00DC7AEB"/>
    <w:rsid w:val="00DC7AFF"/>
    <w:rsid w:val="00DD0310"/>
    <w:rsid w:val="00DD039F"/>
    <w:rsid w:val="00DD0D2D"/>
    <w:rsid w:val="00DD1165"/>
    <w:rsid w:val="00DD1853"/>
    <w:rsid w:val="00DD1BFE"/>
    <w:rsid w:val="00DD20B9"/>
    <w:rsid w:val="00DD21D5"/>
    <w:rsid w:val="00DD2658"/>
    <w:rsid w:val="00DD3427"/>
    <w:rsid w:val="00DD3F0B"/>
    <w:rsid w:val="00DD41C7"/>
    <w:rsid w:val="00DD41F9"/>
    <w:rsid w:val="00DD41FB"/>
    <w:rsid w:val="00DD50BF"/>
    <w:rsid w:val="00DD5511"/>
    <w:rsid w:val="00DD5CD4"/>
    <w:rsid w:val="00DD60DC"/>
    <w:rsid w:val="00DD61D6"/>
    <w:rsid w:val="00DD69A2"/>
    <w:rsid w:val="00DD7579"/>
    <w:rsid w:val="00DD7CD0"/>
    <w:rsid w:val="00DE016C"/>
    <w:rsid w:val="00DE02A6"/>
    <w:rsid w:val="00DE05E9"/>
    <w:rsid w:val="00DE06CF"/>
    <w:rsid w:val="00DE0732"/>
    <w:rsid w:val="00DE07D3"/>
    <w:rsid w:val="00DE0ECE"/>
    <w:rsid w:val="00DE128E"/>
    <w:rsid w:val="00DE2321"/>
    <w:rsid w:val="00DE2377"/>
    <w:rsid w:val="00DE2D64"/>
    <w:rsid w:val="00DE33C9"/>
    <w:rsid w:val="00DE34F3"/>
    <w:rsid w:val="00DE3657"/>
    <w:rsid w:val="00DE3677"/>
    <w:rsid w:val="00DE3750"/>
    <w:rsid w:val="00DE3960"/>
    <w:rsid w:val="00DE3D8A"/>
    <w:rsid w:val="00DE3FFC"/>
    <w:rsid w:val="00DE4D5E"/>
    <w:rsid w:val="00DE5B93"/>
    <w:rsid w:val="00DE5E64"/>
    <w:rsid w:val="00DE5FA0"/>
    <w:rsid w:val="00DE6500"/>
    <w:rsid w:val="00DE6A4F"/>
    <w:rsid w:val="00DE6DEA"/>
    <w:rsid w:val="00DE79BE"/>
    <w:rsid w:val="00DE7C6A"/>
    <w:rsid w:val="00DF0046"/>
    <w:rsid w:val="00DF286F"/>
    <w:rsid w:val="00DF2F06"/>
    <w:rsid w:val="00DF2FC4"/>
    <w:rsid w:val="00DF3316"/>
    <w:rsid w:val="00DF3573"/>
    <w:rsid w:val="00DF3DA9"/>
    <w:rsid w:val="00DF3E46"/>
    <w:rsid w:val="00DF459D"/>
    <w:rsid w:val="00DF4ACC"/>
    <w:rsid w:val="00DF4B9E"/>
    <w:rsid w:val="00DF4BA1"/>
    <w:rsid w:val="00DF56E3"/>
    <w:rsid w:val="00DF5882"/>
    <w:rsid w:val="00DF5FE4"/>
    <w:rsid w:val="00DF6E78"/>
    <w:rsid w:val="00DF750E"/>
    <w:rsid w:val="00DF7546"/>
    <w:rsid w:val="00DF78B5"/>
    <w:rsid w:val="00DF7D98"/>
    <w:rsid w:val="00DF7DDD"/>
    <w:rsid w:val="00E001F8"/>
    <w:rsid w:val="00E0028B"/>
    <w:rsid w:val="00E00A93"/>
    <w:rsid w:val="00E018F8"/>
    <w:rsid w:val="00E01E33"/>
    <w:rsid w:val="00E01E6B"/>
    <w:rsid w:val="00E0230B"/>
    <w:rsid w:val="00E02F4B"/>
    <w:rsid w:val="00E03326"/>
    <w:rsid w:val="00E0356A"/>
    <w:rsid w:val="00E03A21"/>
    <w:rsid w:val="00E03A6B"/>
    <w:rsid w:val="00E03F51"/>
    <w:rsid w:val="00E04A67"/>
    <w:rsid w:val="00E052AB"/>
    <w:rsid w:val="00E05A04"/>
    <w:rsid w:val="00E065ED"/>
    <w:rsid w:val="00E0762D"/>
    <w:rsid w:val="00E079F6"/>
    <w:rsid w:val="00E10894"/>
    <w:rsid w:val="00E10972"/>
    <w:rsid w:val="00E111B1"/>
    <w:rsid w:val="00E12EB0"/>
    <w:rsid w:val="00E133B7"/>
    <w:rsid w:val="00E133DD"/>
    <w:rsid w:val="00E13757"/>
    <w:rsid w:val="00E13A9D"/>
    <w:rsid w:val="00E13D1F"/>
    <w:rsid w:val="00E1455A"/>
    <w:rsid w:val="00E146F4"/>
    <w:rsid w:val="00E156EA"/>
    <w:rsid w:val="00E159E5"/>
    <w:rsid w:val="00E16532"/>
    <w:rsid w:val="00E16F6B"/>
    <w:rsid w:val="00E17AC2"/>
    <w:rsid w:val="00E17CD7"/>
    <w:rsid w:val="00E20530"/>
    <w:rsid w:val="00E2109F"/>
    <w:rsid w:val="00E219A7"/>
    <w:rsid w:val="00E21CEA"/>
    <w:rsid w:val="00E2249B"/>
    <w:rsid w:val="00E22DC9"/>
    <w:rsid w:val="00E22F17"/>
    <w:rsid w:val="00E23584"/>
    <w:rsid w:val="00E23859"/>
    <w:rsid w:val="00E23CDE"/>
    <w:rsid w:val="00E23FC4"/>
    <w:rsid w:val="00E240D3"/>
    <w:rsid w:val="00E2410C"/>
    <w:rsid w:val="00E2492A"/>
    <w:rsid w:val="00E24D0E"/>
    <w:rsid w:val="00E253A3"/>
    <w:rsid w:val="00E25A62"/>
    <w:rsid w:val="00E25EF2"/>
    <w:rsid w:val="00E26FB2"/>
    <w:rsid w:val="00E2718F"/>
    <w:rsid w:val="00E30393"/>
    <w:rsid w:val="00E30600"/>
    <w:rsid w:val="00E30A30"/>
    <w:rsid w:val="00E30BF5"/>
    <w:rsid w:val="00E32435"/>
    <w:rsid w:val="00E3268A"/>
    <w:rsid w:val="00E329EA"/>
    <w:rsid w:val="00E33049"/>
    <w:rsid w:val="00E330E9"/>
    <w:rsid w:val="00E3329C"/>
    <w:rsid w:val="00E33340"/>
    <w:rsid w:val="00E3351B"/>
    <w:rsid w:val="00E33754"/>
    <w:rsid w:val="00E3450F"/>
    <w:rsid w:val="00E34AA1"/>
    <w:rsid w:val="00E34D49"/>
    <w:rsid w:val="00E357BD"/>
    <w:rsid w:val="00E357E5"/>
    <w:rsid w:val="00E35E43"/>
    <w:rsid w:val="00E35F76"/>
    <w:rsid w:val="00E363E5"/>
    <w:rsid w:val="00E36964"/>
    <w:rsid w:val="00E369D9"/>
    <w:rsid w:val="00E36C8F"/>
    <w:rsid w:val="00E37039"/>
    <w:rsid w:val="00E377FA"/>
    <w:rsid w:val="00E37971"/>
    <w:rsid w:val="00E401BC"/>
    <w:rsid w:val="00E402EA"/>
    <w:rsid w:val="00E40512"/>
    <w:rsid w:val="00E4068C"/>
    <w:rsid w:val="00E4259E"/>
    <w:rsid w:val="00E43254"/>
    <w:rsid w:val="00E43C79"/>
    <w:rsid w:val="00E44249"/>
    <w:rsid w:val="00E44AC9"/>
    <w:rsid w:val="00E457C9"/>
    <w:rsid w:val="00E4589F"/>
    <w:rsid w:val="00E461C2"/>
    <w:rsid w:val="00E46444"/>
    <w:rsid w:val="00E464AA"/>
    <w:rsid w:val="00E470F8"/>
    <w:rsid w:val="00E4797D"/>
    <w:rsid w:val="00E5032E"/>
    <w:rsid w:val="00E503B6"/>
    <w:rsid w:val="00E50C00"/>
    <w:rsid w:val="00E50CCF"/>
    <w:rsid w:val="00E5104A"/>
    <w:rsid w:val="00E5116A"/>
    <w:rsid w:val="00E51507"/>
    <w:rsid w:val="00E522B5"/>
    <w:rsid w:val="00E5242A"/>
    <w:rsid w:val="00E5382B"/>
    <w:rsid w:val="00E53B15"/>
    <w:rsid w:val="00E53FF9"/>
    <w:rsid w:val="00E54454"/>
    <w:rsid w:val="00E544E5"/>
    <w:rsid w:val="00E5475C"/>
    <w:rsid w:val="00E5496D"/>
    <w:rsid w:val="00E55480"/>
    <w:rsid w:val="00E5566C"/>
    <w:rsid w:val="00E557F8"/>
    <w:rsid w:val="00E55B2F"/>
    <w:rsid w:val="00E55E70"/>
    <w:rsid w:val="00E56073"/>
    <w:rsid w:val="00E56189"/>
    <w:rsid w:val="00E5625B"/>
    <w:rsid w:val="00E56D5A"/>
    <w:rsid w:val="00E571A0"/>
    <w:rsid w:val="00E5757A"/>
    <w:rsid w:val="00E57858"/>
    <w:rsid w:val="00E57966"/>
    <w:rsid w:val="00E608B5"/>
    <w:rsid w:val="00E60DF5"/>
    <w:rsid w:val="00E60E9A"/>
    <w:rsid w:val="00E61274"/>
    <w:rsid w:val="00E61CDC"/>
    <w:rsid w:val="00E627B9"/>
    <w:rsid w:val="00E62EF0"/>
    <w:rsid w:val="00E63B4F"/>
    <w:rsid w:val="00E646A9"/>
    <w:rsid w:val="00E64861"/>
    <w:rsid w:val="00E64923"/>
    <w:rsid w:val="00E64DF2"/>
    <w:rsid w:val="00E64F7F"/>
    <w:rsid w:val="00E65388"/>
    <w:rsid w:val="00E6561D"/>
    <w:rsid w:val="00E65E0A"/>
    <w:rsid w:val="00E6628A"/>
    <w:rsid w:val="00E66CB7"/>
    <w:rsid w:val="00E670F9"/>
    <w:rsid w:val="00E67479"/>
    <w:rsid w:val="00E67695"/>
    <w:rsid w:val="00E67C50"/>
    <w:rsid w:val="00E67DBD"/>
    <w:rsid w:val="00E67DCC"/>
    <w:rsid w:val="00E67FB4"/>
    <w:rsid w:val="00E70768"/>
    <w:rsid w:val="00E71663"/>
    <w:rsid w:val="00E716CC"/>
    <w:rsid w:val="00E71715"/>
    <w:rsid w:val="00E721F0"/>
    <w:rsid w:val="00E72394"/>
    <w:rsid w:val="00E72756"/>
    <w:rsid w:val="00E72BE5"/>
    <w:rsid w:val="00E72EC5"/>
    <w:rsid w:val="00E72F45"/>
    <w:rsid w:val="00E73439"/>
    <w:rsid w:val="00E74728"/>
    <w:rsid w:val="00E74765"/>
    <w:rsid w:val="00E747A2"/>
    <w:rsid w:val="00E74927"/>
    <w:rsid w:val="00E74A4F"/>
    <w:rsid w:val="00E74A52"/>
    <w:rsid w:val="00E74A6A"/>
    <w:rsid w:val="00E74B63"/>
    <w:rsid w:val="00E74E17"/>
    <w:rsid w:val="00E75121"/>
    <w:rsid w:val="00E75CA6"/>
    <w:rsid w:val="00E760F3"/>
    <w:rsid w:val="00E76557"/>
    <w:rsid w:val="00E770CE"/>
    <w:rsid w:val="00E77817"/>
    <w:rsid w:val="00E80132"/>
    <w:rsid w:val="00E80874"/>
    <w:rsid w:val="00E80B33"/>
    <w:rsid w:val="00E81AC2"/>
    <w:rsid w:val="00E81C74"/>
    <w:rsid w:val="00E81D82"/>
    <w:rsid w:val="00E8297D"/>
    <w:rsid w:val="00E82C92"/>
    <w:rsid w:val="00E82E34"/>
    <w:rsid w:val="00E83094"/>
    <w:rsid w:val="00E830BA"/>
    <w:rsid w:val="00E831EF"/>
    <w:rsid w:val="00E83E89"/>
    <w:rsid w:val="00E84AF0"/>
    <w:rsid w:val="00E850D3"/>
    <w:rsid w:val="00E85520"/>
    <w:rsid w:val="00E855BE"/>
    <w:rsid w:val="00E857F3"/>
    <w:rsid w:val="00E862CC"/>
    <w:rsid w:val="00E86414"/>
    <w:rsid w:val="00E86C65"/>
    <w:rsid w:val="00E87023"/>
    <w:rsid w:val="00E87049"/>
    <w:rsid w:val="00E874B3"/>
    <w:rsid w:val="00E87611"/>
    <w:rsid w:val="00E87725"/>
    <w:rsid w:val="00E878A1"/>
    <w:rsid w:val="00E87A6C"/>
    <w:rsid w:val="00E90432"/>
    <w:rsid w:val="00E917E8"/>
    <w:rsid w:val="00E91A5B"/>
    <w:rsid w:val="00E91CA5"/>
    <w:rsid w:val="00E92E45"/>
    <w:rsid w:val="00E93620"/>
    <w:rsid w:val="00E938B5"/>
    <w:rsid w:val="00E93ABF"/>
    <w:rsid w:val="00E944D7"/>
    <w:rsid w:val="00E953E6"/>
    <w:rsid w:val="00E96244"/>
    <w:rsid w:val="00E967D6"/>
    <w:rsid w:val="00E96A28"/>
    <w:rsid w:val="00E96E00"/>
    <w:rsid w:val="00E97585"/>
    <w:rsid w:val="00E97BFD"/>
    <w:rsid w:val="00E97C3E"/>
    <w:rsid w:val="00E97E4A"/>
    <w:rsid w:val="00EA0C17"/>
    <w:rsid w:val="00EA0D14"/>
    <w:rsid w:val="00EA0DC2"/>
    <w:rsid w:val="00EA1978"/>
    <w:rsid w:val="00EA20FB"/>
    <w:rsid w:val="00EA22C8"/>
    <w:rsid w:val="00EA2354"/>
    <w:rsid w:val="00EA23A2"/>
    <w:rsid w:val="00EA26CD"/>
    <w:rsid w:val="00EA3288"/>
    <w:rsid w:val="00EA3546"/>
    <w:rsid w:val="00EA377D"/>
    <w:rsid w:val="00EA38D7"/>
    <w:rsid w:val="00EA39CB"/>
    <w:rsid w:val="00EA3D63"/>
    <w:rsid w:val="00EA4301"/>
    <w:rsid w:val="00EA4D6C"/>
    <w:rsid w:val="00EA5867"/>
    <w:rsid w:val="00EA634F"/>
    <w:rsid w:val="00EA6463"/>
    <w:rsid w:val="00EA6AE7"/>
    <w:rsid w:val="00EA6C84"/>
    <w:rsid w:val="00EA6EED"/>
    <w:rsid w:val="00EA762F"/>
    <w:rsid w:val="00EB061D"/>
    <w:rsid w:val="00EB0E68"/>
    <w:rsid w:val="00EB14E8"/>
    <w:rsid w:val="00EB1BC2"/>
    <w:rsid w:val="00EB1EC9"/>
    <w:rsid w:val="00EB1FE2"/>
    <w:rsid w:val="00EB2628"/>
    <w:rsid w:val="00EB30F6"/>
    <w:rsid w:val="00EB35A8"/>
    <w:rsid w:val="00EB3A06"/>
    <w:rsid w:val="00EB4041"/>
    <w:rsid w:val="00EB4731"/>
    <w:rsid w:val="00EB4CBA"/>
    <w:rsid w:val="00EB4D54"/>
    <w:rsid w:val="00EB4F3A"/>
    <w:rsid w:val="00EB5131"/>
    <w:rsid w:val="00EB5E0D"/>
    <w:rsid w:val="00EB61C7"/>
    <w:rsid w:val="00EB61F2"/>
    <w:rsid w:val="00EB7031"/>
    <w:rsid w:val="00EB7158"/>
    <w:rsid w:val="00EB71FA"/>
    <w:rsid w:val="00EB7D12"/>
    <w:rsid w:val="00EB7FA1"/>
    <w:rsid w:val="00EC03C1"/>
    <w:rsid w:val="00EC0C19"/>
    <w:rsid w:val="00EC1319"/>
    <w:rsid w:val="00EC132D"/>
    <w:rsid w:val="00EC1990"/>
    <w:rsid w:val="00EC1993"/>
    <w:rsid w:val="00EC1DCF"/>
    <w:rsid w:val="00EC209F"/>
    <w:rsid w:val="00EC2138"/>
    <w:rsid w:val="00EC2195"/>
    <w:rsid w:val="00EC2423"/>
    <w:rsid w:val="00EC2843"/>
    <w:rsid w:val="00EC28A7"/>
    <w:rsid w:val="00EC2B26"/>
    <w:rsid w:val="00EC2C92"/>
    <w:rsid w:val="00EC3123"/>
    <w:rsid w:val="00EC31A5"/>
    <w:rsid w:val="00EC3710"/>
    <w:rsid w:val="00EC3AF4"/>
    <w:rsid w:val="00EC5424"/>
    <w:rsid w:val="00EC570D"/>
    <w:rsid w:val="00EC587C"/>
    <w:rsid w:val="00EC5A35"/>
    <w:rsid w:val="00EC6122"/>
    <w:rsid w:val="00EC61E5"/>
    <w:rsid w:val="00EC67AF"/>
    <w:rsid w:val="00EC6815"/>
    <w:rsid w:val="00EC6B1F"/>
    <w:rsid w:val="00EC6B86"/>
    <w:rsid w:val="00EC72DB"/>
    <w:rsid w:val="00EC79D0"/>
    <w:rsid w:val="00EC7B58"/>
    <w:rsid w:val="00EC7D90"/>
    <w:rsid w:val="00EC7DCF"/>
    <w:rsid w:val="00ED04BF"/>
    <w:rsid w:val="00ED061A"/>
    <w:rsid w:val="00ED08C7"/>
    <w:rsid w:val="00ED08FE"/>
    <w:rsid w:val="00ED0B32"/>
    <w:rsid w:val="00ED0DEA"/>
    <w:rsid w:val="00ED0FDD"/>
    <w:rsid w:val="00ED1040"/>
    <w:rsid w:val="00ED19A4"/>
    <w:rsid w:val="00ED1D0F"/>
    <w:rsid w:val="00ED230B"/>
    <w:rsid w:val="00ED2B92"/>
    <w:rsid w:val="00ED406D"/>
    <w:rsid w:val="00ED48CD"/>
    <w:rsid w:val="00ED5022"/>
    <w:rsid w:val="00ED51E4"/>
    <w:rsid w:val="00ED5A7D"/>
    <w:rsid w:val="00ED5F19"/>
    <w:rsid w:val="00ED5F4A"/>
    <w:rsid w:val="00ED6553"/>
    <w:rsid w:val="00ED6894"/>
    <w:rsid w:val="00ED6B2C"/>
    <w:rsid w:val="00ED6C4A"/>
    <w:rsid w:val="00ED751A"/>
    <w:rsid w:val="00EE0285"/>
    <w:rsid w:val="00EE0685"/>
    <w:rsid w:val="00EE0B0D"/>
    <w:rsid w:val="00EE0BA5"/>
    <w:rsid w:val="00EE0BE3"/>
    <w:rsid w:val="00EE0C8D"/>
    <w:rsid w:val="00EE112C"/>
    <w:rsid w:val="00EE1629"/>
    <w:rsid w:val="00EE1BD6"/>
    <w:rsid w:val="00EE1F8A"/>
    <w:rsid w:val="00EE3DC6"/>
    <w:rsid w:val="00EE46EB"/>
    <w:rsid w:val="00EE4AC4"/>
    <w:rsid w:val="00EE4ED9"/>
    <w:rsid w:val="00EE5E90"/>
    <w:rsid w:val="00EF0767"/>
    <w:rsid w:val="00EF0AB4"/>
    <w:rsid w:val="00EF0E0E"/>
    <w:rsid w:val="00EF0EC6"/>
    <w:rsid w:val="00EF1113"/>
    <w:rsid w:val="00EF14AD"/>
    <w:rsid w:val="00EF1CA6"/>
    <w:rsid w:val="00EF1E2F"/>
    <w:rsid w:val="00EF1EFA"/>
    <w:rsid w:val="00EF2377"/>
    <w:rsid w:val="00EF2812"/>
    <w:rsid w:val="00EF2C6C"/>
    <w:rsid w:val="00EF3686"/>
    <w:rsid w:val="00EF3C79"/>
    <w:rsid w:val="00EF3FEB"/>
    <w:rsid w:val="00EF4698"/>
    <w:rsid w:val="00EF5276"/>
    <w:rsid w:val="00EF52A7"/>
    <w:rsid w:val="00EF5742"/>
    <w:rsid w:val="00EF5B12"/>
    <w:rsid w:val="00EF5BC5"/>
    <w:rsid w:val="00EF5F6E"/>
    <w:rsid w:val="00EF63A8"/>
    <w:rsid w:val="00EF6A66"/>
    <w:rsid w:val="00EF6B41"/>
    <w:rsid w:val="00EF6F0C"/>
    <w:rsid w:val="00EF709F"/>
    <w:rsid w:val="00EF746C"/>
    <w:rsid w:val="00EF7551"/>
    <w:rsid w:val="00EF761A"/>
    <w:rsid w:val="00EF76E5"/>
    <w:rsid w:val="00EF7814"/>
    <w:rsid w:val="00EF7FBE"/>
    <w:rsid w:val="00F00249"/>
    <w:rsid w:val="00F0027F"/>
    <w:rsid w:val="00F002E3"/>
    <w:rsid w:val="00F00AC8"/>
    <w:rsid w:val="00F0107B"/>
    <w:rsid w:val="00F01705"/>
    <w:rsid w:val="00F01F5A"/>
    <w:rsid w:val="00F022D1"/>
    <w:rsid w:val="00F02537"/>
    <w:rsid w:val="00F0332F"/>
    <w:rsid w:val="00F03994"/>
    <w:rsid w:val="00F03C19"/>
    <w:rsid w:val="00F04447"/>
    <w:rsid w:val="00F04663"/>
    <w:rsid w:val="00F0561E"/>
    <w:rsid w:val="00F05C89"/>
    <w:rsid w:val="00F05CCD"/>
    <w:rsid w:val="00F05E7C"/>
    <w:rsid w:val="00F06CAB"/>
    <w:rsid w:val="00F07083"/>
    <w:rsid w:val="00F10421"/>
    <w:rsid w:val="00F107F5"/>
    <w:rsid w:val="00F10CBD"/>
    <w:rsid w:val="00F10F80"/>
    <w:rsid w:val="00F11B4F"/>
    <w:rsid w:val="00F128F3"/>
    <w:rsid w:val="00F12AD4"/>
    <w:rsid w:val="00F12FAC"/>
    <w:rsid w:val="00F1337B"/>
    <w:rsid w:val="00F13999"/>
    <w:rsid w:val="00F13A25"/>
    <w:rsid w:val="00F13CF1"/>
    <w:rsid w:val="00F13D37"/>
    <w:rsid w:val="00F1441A"/>
    <w:rsid w:val="00F14BC7"/>
    <w:rsid w:val="00F153AB"/>
    <w:rsid w:val="00F157C2"/>
    <w:rsid w:val="00F1580D"/>
    <w:rsid w:val="00F15E38"/>
    <w:rsid w:val="00F16333"/>
    <w:rsid w:val="00F166FD"/>
    <w:rsid w:val="00F176F3"/>
    <w:rsid w:val="00F17811"/>
    <w:rsid w:val="00F17827"/>
    <w:rsid w:val="00F20822"/>
    <w:rsid w:val="00F20A79"/>
    <w:rsid w:val="00F20B6D"/>
    <w:rsid w:val="00F20CCA"/>
    <w:rsid w:val="00F210EF"/>
    <w:rsid w:val="00F21B72"/>
    <w:rsid w:val="00F21E47"/>
    <w:rsid w:val="00F22FCE"/>
    <w:rsid w:val="00F23DFB"/>
    <w:rsid w:val="00F23F49"/>
    <w:rsid w:val="00F24231"/>
    <w:rsid w:val="00F2456F"/>
    <w:rsid w:val="00F24A5B"/>
    <w:rsid w:val="00F24B8F"/>
    <w:rsid w:val="00F25579"/>
    <w:rsid w:val="00F25B1D"/>
    <w:rsid w:val="00F25BD9"/>
    <w:rsid w:val="00F25C4D"/>
    <w:rsid w:val="00F25DFD"/>
    <w:rsid w:val="00F2712B"/>
    <w:rsid w:val="00F278DA"/>
    <w:rsid w:val="00F300D0"/>
    <w:rsid w:val="00F3030C"/>
    <w:rsid w:val="00F30728"/>
    <w:rsid w:val="00F310DE"/>
    <w:rsid w:val="00F31716"/>
    <w:rsid w:val="00F317E7"/>
    <w:rsid w:val="00F31C79"/>
    <w:rsid w:val="00F32352"/>
    <w:rsid w:val="00F32A97"/>
    <w:rsid w:val="00F32B75"/>
    <w:rsid w:val="00F3333E"/>
    <w:rsid w:val="00F337F7"/>
    <w:rsid w:val="00F339C6"/>
    <w:rsid w:val="00F34FCF"/>
    <w:rsid w:val="00F358B4"/>
    <w:rsid w:val="00F358D0"/>
    <w:rsid w:val="00F35CCA"/>
    <w:rsid w:val="00F36033"/>
    <w:rsid w:val="00F36038"/>
    <w:rsid w:val="00F360A5"/>
    <w:rsid w:val="00F3644C"/>
    <w:rsid w:val="00F36B73"/>
    <w:rsid w:val="00F4026D"/>
    <w:rsid w:val="00F402B2"/>
    <w:rsid w:val="00F41070"/>
    <w:rsid w:val="00F4122B"/>
    <w:rsid w:val="00F415FE"/>
    <w:rsid w:val="00F41963"/>
    <w:rsid w:val="00F41CC6"/>
    <w:rsid w:val="00F423A7"/>
    <w:rsid w:val="00F42468"/>
    <w:rsid w:val="00F42933"/>
    <w:rsid w:val="00F43284"/>
    <w:rsid w:val="00F43720"/>
    <w:rsid w:val="00F43AA2"/>
    <w:rsid w:val="00F441AF"/>
    <w:rsid w:val="00F44561"/>
    <w:rsid w:val="00F4475C"/>
    <w:rsid w:val="00F44C37"/>
    <w:rsid w:val="00F44DE0"/>
    <w:rsid w:val="00F45884"/>
    <w:rsid w:val="00F472CF"/>
    <w:rsid w:val="00F477ED"/>
    <w:rsid w:val="00F501F0"/>
    <w:rsid w:val="00F507ED"/>
    <w:rsid w:val="00F5113A"/>
    <w:rsid w:val="00F511AA"/>
    <w:rsid w:val="00F515E1"/>
    <w:rsid w:val="00F517D0"/>
    <w:rsid w:val="00F51914"/>
    <w:rsid w:val="00F5328E"/>
    <w:rsid w:val="00F53791"/>
    <w:rsid w:val="00F53C13"/>
    <w:rsid w:val="00F548D4"/>
    <w:rsid w:val="00F54DFD"/>
    <w:rsid w:val="00F5526C"/>
    <w:rsid w:val="00F55DC4"/>
    <w:rsid w:val="00F5631D"/>
    <w:rsid w:val="00F56C51"/>
    <w:rsid w:val="00F5746E"/>
    <w:rsid w:val="00F5771F"/>
    <w:rsid w:val="00F57F12"/>
    <w:rsid w:val="00F60C77"/>
    <w:rsid w:val="00F620D2"/>
    <w:rsid w:val="00F62494"/>
    <w:rsid w:val="00F624EC"/>
    <w:rsid w:val="00F629CC"/>
    <w:rsid w:val="00F62CC6"/>
    <w:rsid w:val="00F62E2B"/>
    <w:rsid w:val="00F62F3E"/>
    <w:rsid w:val="00F632DF"/>
    <w:rsid w:val="00F63565"/>
    <w:rsid w:val="00F637FB"/>
    <w:rsid w:val="00F63880"/>
    <w:rsid w:val="00F6399C"/>
    <w:rsid w:val="00F63D2B"/>
    <w:rsid w:val="00F64081"/>
    <w:rsid w:val="00F640DC"/>
    <w:rsid w:val="00F6438A"/>
    <w:rsid w:val="00F64A0F"/>
    <w:rsid w:val="00F64DA8"/>
    <w:rsid w:val="00F64F4D"/>
    <w:rsid w:val="00F64F63"/>
    <w:rsid w:val="00F656B5"/>
    <w:rsid w:val="00F659D4"/>
    <w:rsid w:val="00F6601B"/>
    <w:rsid w:val="00F676EF"/>
    <w:rsid w:val="00F67898"/>
    <w:rsid w:val="00F679CD"/>
    <w:rsid w:val="00F70C5F"/>
    <w:rsid w:val="00F70E79"/>
    <w:rsid w:val="00F7108C"/>
    <w:rsid w:val="00F7125F"/>
    <w:rsid w:val="00F71709"/>
    <w:rsid w:val="00F71863"/>
    <w:rsid w:val="00F71B1A"/>
    <w:rsid w:val="00F7208B"/>
    <w:rsid w:val="00F7242E"/>
    <w:rsid w:val="00F7291A"/>
    <w:rsid w:val="00F72BBB"/>
    <w:rsid w:val="00F72C9F"/>
    <w:rsid w:val="00F73798"/>
    <w:rsid w:val="00F73AE2"/>
    <w:rsid w:val="00F73D3B"/>
    <w:rsid w:val="00F7542B"/>
    <w:rsid w:val="00F7543B"/>
    <w:rsid w:val="00F76114"/>
    <w:rsid w:val="00F767B9"/>
    <w:rsid w:val="00F76D20"/>
    <w:rsid w:val="00F77EB2"/>
    <w:rsid w:val="00F80147"/>
    <w:rsid w:val="00F80A8C"/>
    <w:rsid w:val="00F80B4A"/>
    <w:rsid w:val="00F80E4F"/>
    <w:rsid w:val="00F813DE"/>
    <w:rsid w:val="00F81704"/>
    <w:rsid w:val="00F8261B"/>
    <w:rsid w:val="00F82C95"/>
    <w:rsid w:val="00F82D2A"/>
    <w:rsid w:val="00F82F0F"/>
    <w:rsid w:val="00F82F14"/>
    <w:rsid w:val="00F82F26"/>
    <w:rsid w:val="00F833C5"/>
    <w:rsid w:val="00F8340E"/>
    <w:rsid w:val="00F83437"/>
    <w:rsid w:val="00F834A8"/>
    <w:rsid w:val="00F8380B"/>
    <w:rsid w:val="00F84F88"/>
    <w:rsid w:val="00F854CC"/>
    <w:rsid w:val="00F86A00"/>
    <w:rsid w:val="00F86A5F"/>
    <w:rsid w:val="00F86C07"/>
    <w:rsid w:val="00F870AA"/>
    <w:rsid w:val="00F8728C"/>
    <w:rsid w:val="00F8741E"/>
    <w:rsid w:val="00F87E26"/>
    <w:rsid w:val="00F9086C"/>
    <w:rsid w:val="00F9118F"/>
    <w:rsid w:val="00F91628"/>
    <w:rsid w:val="00F91EFA"/>
    <w:rsid w:val="00F92134"/>
    <w:rsid w:val="00F924BE"/>
    <w:rsid w:val="00F9260A"/>
    <w:rsid w:val="00F926EF"/>
    <w:rsid w:val="00F926F2"/>
    <w:rsid w:val="00F927F2"/>
    <w:rsid w:val="00F93221"/>
    <w:rsid w:val="00F944C9"/>
    <w:rsid w:val="00F9459B"/>
    <w:rsid w:val="00F947A6"/>
    <w:rsid w:val="00F9484F"/>
    <w:rsid w:val="00F94A93"/>
    <w:rsid w:val="00F94C1F"/>
    <w:rsid w:val="00F95039"/>
    <w:rsid w:val="00F953C5"/>
    <w:rsid w:val="00F95CAF"/>
    <w:rsid w:val="00F95D07"/>
    <w:rsid w:val="00F95F8D"/>
    <w:rsid w:val="00F95FA6"/>
    <w:rsid w:val="00F9604E"/>
    <w:rsid w:val="00F96174"/>
    <w:rsid w:val="00F964E6"/>
    <w:rsid w:val="00F967D2"/>
    <w:rsid w:val="00F9688C"/>
    <w:rsid w:val="00F969FC"/>
    <w:rsid w:val="00F970D8"/>
    <w:rsid w:val="00FA038D"/>
    <w:rsid w:val="00FA03E3"/>
    <w:rsid w:val="00FA07B3"/>
    <w:rsid w:val="00FA0903"/>
    <w:rsid w:val="00FA0983"/>
    <w:rsid w:val="00FA15B7"/>
    <w:rsid w:val="00FA1967"/>
    <w:rsid w:val="00FA19BE"/>
    <w:rsid w:val="00FA1D86"/>
    <w:rsid w:val="00FA1E29"/>
    <w:rsid w:val="00FA2059"/>
    <w:rsid w:val="00FA241A"/>
    <w:rsid w:val="00FA245E"/>
    <w:rsid w:val="00FA28E7"/>
    <w:rsid w:val="00FA3106"/>
    <w:rsid w:val="00FA360D"/>
    <w:rsid w:val="00FA3632"/>
    <w:rsid w:val="00FA364C"/>
    <w:rsid w:val="00FA374C"/>
    <w:rsid w:val="00FA47D6"/>
    <w:rsid w:val="00FA4D4D"/>
    <w:rsid w:val="00FA526A"/>
    <w:rsid w:val="00FA5ECB"/>
    <w:rsid w:val="00FA624D"/>
    <w:rsid w:val="00FA66CA"/>
    <w:rsid w:val="00FA6CA8"/>
    <w:rsid w:val="00FA7A7B"/>
    <w:rsid w:val="00FA7C74"/>
    <w:rsid w:val="00FB0296"/>
    <w:rsid w:val="00FB06A9"/>
    <w:rsid w:val="00FB09CC"/>
    <w:rsid w:val="00FB0BDE"/>
    <w:rsid w:val="00FB0F86"/>
    <w:rsid w:val="00FB10E4"/>
    <w:rsid w:val="00FB1711"/>
    <w:rsid w:val="00FB18A1"/>
    <w:rsid w:val="00FB2CFB"/>
    <w:rsid w:val="00FB30E1"/>
    <w:rsid w:val="00FB336E"/>
    <w:rsid w:val="00FB3B75"/>
    <w:rsid w:val="00FB54D0"/>
    <w:rsid w:val="00FB553C"/>
    <w:rsid w:val="00FB569B"/>
    <w:rsid w:val="00FB5F41"/>
    <w:rsid w:val="00FB6338"/>
    <w:rsid w:val="00FB6529"/>
    <w:rsid w:val="00FB79AB"/>
    <w:rsid w:val="00FB7F4A"/>
    <w:rsid w:val="00FC0BC0"/>
    <w:rsid w:val="00FC0BF4"/>
    <w:rsid w:val="00FC0D8D"/>
    <w:rsid w:val="00FC0DF5"/>
    <w:rsid w:val="00FC239A"/>
    <w:rsid w:val="00FC24D7"/>
    <w:rsid w:val="00FC255E"/>
    <w:rsid w:val="00FC291C"/>
    <w:rsid w:val="00FC2944"/>
    <w:rsid w:val="00FC2CB4"/>
    <w:rsid w:val="00FC2D3D"/>
    <w:rsid w:val="00FC2E63"/>
    <w:rsid w:val="00FC3195"/>
    <w:rsid w:val="00FC3AD8"/>
    <w:rsid w:val="00FC3FCB"/>
    <w:rsid w:val="00FC43F5"/>
    <w:rsid w:val="00FC45A9"/>
    <w:rsid w:val="00FC4FB3"/>
    <w:rsid w:val="00FC5296"/>
    <w:rsid w:val="00FC57DF"/>
    <w:rsid w:val="00FC58FB"/>
    <w:rsid w:val="00FC5954"/>
    <w:rsid w:val="00FC5DDC"/>
    <w:rsid w:val="00FC75F0"/>
    <w:rsid w:val="00FC7CAB"/>
    <w:rsid w:val="00FD0428"/>
    <w:rsid w:val="00FD04CC"/>
    <w:rsid w:val="00FD0525"/>
    <w:rsid w:val="00FD09CD"/>
    <w:rsid w:val="00FD09D8"/>
    <w:rsid w:val="00FD0B56"/>
    <w:rsid w:val="00FD19EB"/>
    <w:rsid w:val="00FD1D0B"/>
    <w:rsid w:val="00FD1E2A"/>
    <w:rsid w:val="00FD2221"/>
    <w:rsid w:val="00FD274F"/>
    <w:rsid w:val="00FD3F12"/>
    <w:rsid w:val="00FD3F1E"/>
    <w:rsid w:val="00FD4817"/>
    <w:rsid w:val="00FD4C15"/>
    <w:rsid w:val="00FD4E02"/>
    <w:rsid w:val="00FD4E3F"/>
    <w:rsid w:val="00FD5173"/>
    <w:rsid w:val="00FD531F"/>
    <w:rsid w:val="00FD5BC0"/>
    <w:rsid w:val="00FD6117"/>
    <w:rsid w:val="00FD63C1"/>
    <w:rsid w:val="00FD6413"/>
    <w:rsid w:val="00FD6BCC"/>
    <w:rsid w:val="00FD6C9B"/>
    <w:rsid w:val="00FD6D34"/>
    <w:rsid w:val="00FD6F67"/>
    <w:rsid w:val="00FD71DF"/>
    <w:rsid w:val="00FD7565"/>
    <w:rsid w:val="00FD76C5"/>
    <w:rsid w:val="00FD7C25"/>
    <w:rsid w:val="00FE041B"/>
    <w:rsid w:val="00FE047C"/>
    <w:rsid w:val="00FE04FD"/>
    <w:rsid w:val="00FE0749"/>
    <w:rsid w:val="00FE1847"/>
    <w:rsid w:val="00FE1851"/>
    <w:rsid w:val="00FE18DF"/>
    <w:rsid w:val="00FE1975"/>
    <w:rsid w:val="00FE1C53"/>
    <w:rsid w:val="00FE29D1"/>
    <w:rsid w:val="00FE3557"/>
    <w:rsid w:val="00FE35BA"/>
    <w:rsid w:val="00FE38E0"/>
    <w:rsid w:val="00FE39D5"/>
    <w:rsid w:val="00FE3F56"/>
    <w:rsid w:val="00FE3FAD"/>
    <w:rsid w:val="00FE4D32"/>
    <w:rsid w:val="00FE4FB6"/>
    <w:rsid w:val="00FE556A"/>
    <w:rsid w:val="00FE5A56"/>
    <w:rsid w:val="00FE5C9C"/>
    <w:rsid w:val="00FE5FB1"/>
    <w:rsid w:val="00FE60B7"/>
    <w:rsid w:val="00FE6155"/>
    <w:rsid w:val="00FE6934"/>
    <w:rsid w:val="00FE6C49"/>
    <w:rsid w:val="00FE7692"/>
    <w:rsid w:val="00FE7767"/>
    <w:rsid w:val="00FE7B46"/>
    <w:rsid w:val="00FF004F"/>
    <w:rsid w:val="00FF03B5"/>
    <w:rsid w:val="00FF1186"/>
    <w:rsid w:val="00FF177D"/>
    <w:rsid w:val="00FF1965"/>
    <w:rsid w:val="00FF1AA4"/>
    <w:rsid w:val="00FF1BDB"/>
    <w:rsid w:val="00FF1C46"/>
    <w:rsid w:val="00FF203E"/>
    <w:rsid w:val="00FF22B8"/>
    <w:rsid w:val="00FF299C"/>
    <w:rsid w:val="00FF3301"/>
    <w:rsid w:val="00FF372F"/>
    <w:rsid w:val="00FF3E04"/>
    <w:rsid w:val="00FF3F8C"/>
    <w:rsid w:val="00FF497E"/>
    <w:rsid w:val="00FF5A52"/>
    <w:rsid w:val="00FF6A91"/>
    <w:rsid w:val="00FF6B22"/>
    <w:rsid w:val="00FF77DC"/>
    <w:rsid w:val="00FF78CF"/>
    <w:rsid w:val="00FF7B19"/>
    <w:rsid w:val="00FF7DE9"/>
    <w:rsid w:val="00FF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312"/>
    <w:rPr>
      <w:sz w:val="18"/>
      <w:szCs w:val="24"/>
    </w:rPr>
  </w:style>
  <w:style w:type="paragraph" w:styleId="1">
    <w:name w:val="heading 1"/>
    <w:basedOn w:val="a"/>
    <w:next w:val="a0"/>
    <w:link w:val="10"/>
    <w:qFormat/>
    <w:rsid w:val="00B01381"/>
    <w:pPr>
      <w:keepNext/>
      <w:widowControl w:val="0"/>
      <w:tabs>
        <w:tab w:val="num" w:pos="432"/>
      </w:tabs>
      <w:suppressAutoHyphens/>
      <w:spacing w:before="240" w:after="120"/>
      <w:ind w:left="432" w:hanging="432"/>
      <w:outlineLvl w:val="0"/>
    </w:pPr>
    <w:rPr>
      <w:rFonts w:eastAsia="Calibri"/>
      <w:b/>
      <w:kern w:val="1"/>
      <w:sz w:val="48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B01381"/>
    <w:pPr>
      <w:keepNext/>
      <w:widowControl w:val="0"/>
      <w:suppressAutoHyphens/>
      <w:spacing w:before="240" w:after="60"/>
      <w:outlineLvl w:val="2"/>
    </w:pPr>
    <w:rPr>
      <w:rFonts w:ascii="Arial" w:eastAsia="Calibri" w:hAnsi="Arial"/>
      <w:b/>
      <w:kern w:val="1"/>
      <w:sz w:val="26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73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1566A9"/>
    <w:rPr>
      <w:b/>
      <w:bCs/>
    </w:rPr>
  </w:style>
  <w:style w:type="paragraph" w:styleId="a6">
    <w:name w:val="Normal (Web)"/>
    <w:basedOn w:val="a"/>
    <w:rsid w:val="001566A9"/>
    <w:pPr>
      <w:spacing w:before="100" w:beforeAutospacing="1" w:after="100" w:afterAutospacing="1"/>
    </w:pPr>
    <w:rPr>
      <w:sz w:val="24"/>
    </w:rPr>
  </w:style>
  <w:style w:type="paragraph" w:styleId="a7">
    <w:name w:val="No Spacing"/>
    <w:qFormat/>
    <w:rsid w:val="00C2588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rsid w:val="00C2588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C2588B"/>
  </w:style>
  <w:style w:type="character" w:customStyle="1" w:styleId="10">
    <w:name w:val="Заголовок 1 Знак"/>
    <w:link w:val="1"/>
    <w:rsid w:val="00B01381"/>
    <w:rPr>
      <w:rFonts w:eastAsia="Calibri"/>
      <w:b/>
      <w:kern w:val="1"/>
      <w:sz w:val="48"/>
      <w:lang w:eastAsia="en-US"/>
    </w:rPr>
  </w:style>
  <w:style w:type="character" w:customStyle="1" w:styleId="30">
    <w:name w:val="Заголовок 3 Знак"/>
    <w:link w:val="3"/>
    <w:rsid w:val="00B01381"/>
    <w:rPr>
      <w:rFonts w:ascii="Arial" w:eastAsia="Calibri" w:hAnsi="Arial"/>
      <w:b/>
      <w:kern w:val="1"/>
      <w:sz w:val="26"/>
      <w:lang/>
    </w:rPr>
  </w:style>
  <w:style w:type="paragraph" w:customStyle="1" w:styleId="ConsPlusNormal">
    <w:name w:val="ConsPlusNormal"/>
    <w:link w:val="ConsPlusNormal0"/>
    <w:uiPriority w:val="99"/>
    <w:rsid w:val="00B01381"/>
    <w:pPr>
      <w:widowControl w:val="0"/>
      <w:autoSpaceDE w:val="0"/>
      <w:autoSpaceDN w:val="0"/>
    </w:pPr>
    <w:rPr>
      <w:rFonts w:ascii="Calibri" w:eastAsia="Calibri" w:hAnsi="Calibri"/>
      <w:sz w:val="22"/>
    </w:rPr>
  </w:style>
  <w:style w:type="paragraph" w:customStyle="1" w:styleId="ConsPlusTitle">
    <w:name w:val="ConsPlusTitle"/>
    <w:rsid w:val="00B0138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nformat">
    <w:name w:val="ConsPlusNonformat"/>
    <w:rsid w:val="00B01381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0">
    <w:name w:val="Body Text"/>
    <w:basedOn w:val="a"/>
    <w:link w:val="aa"/>
    <w:rsid w:val="00B01381"/>
    <w:pPr>
      <w:widowControl w:val="0"/>
      <w:suppressAutoHyphens/>
      <w:spacing w:after="120"/>
    </w:pPr>
    <w:rPr>
      <w:rFonts w:eastAsia="Calibri"/>
      <w:kern w:val="1"/>
      <w:sz w:val="24"/>
      <w:szCs w:val="20"/>
      <w:lang/>
    </w:rPr>
  </w:style>
  <w:style w:type="character" w:customStyle="1" w:styleId="aa">
    <w:name w:val="Основной текст Знак"/>
    <w:link w:val="a0"/>
    <w:rsid w:val="00B01381"/>
    <w:rPr>
      <w:rFonts w:eastAsia="Calibri"/>
      <w:kern w:val="1"/>
      <w:sz w:val="24"/>
      <w:lang/>
    </w:rPr>
  </w:style>
  <w:style w:type="character" w:customStyle="1" w:styleId="-">
    <w:name w:val="Интернет-ссылка"/>
    <w:semiHidden/>
    <w:rsid w:val="00B01381"/>
    <w:rPr>
      <w:color w:val="0000FF"/>
      <w:u w:val="single"/>
    </w:rPr>
  </w:style>
  <w:style w:type="paragraph" w:customStyle="1" w:styleId="11">
    <w:name w:val="нум список 1"/>
    <w:rsid w:val="00B01381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D64F7F"/>
    <w:rPr>
      <w:rFonts w:ascii="Calibri" w:eastAsia="Calibri" w:hAnsi="Calibri"/>
      <w:sz w:val="22"/>
      <w:lang w:bidi="ar-SA"/>
    </w:rPr>
  </w:style>
  <w:style w:type="character" w:styleId="ab">
    <w:name w:val="Hyperlink"/>
    <w:rsid w:val="00FD3F12"/>
    <w:rPr>
      <w:color w:val="0000FF"/>
      <w:u w:val="single"/>
    </w:rPr>
  </w:style>
  <w:style w:type="paragraph" w:customStyle="1" w:styleId="s1">
    <w:name w:val="s_1"/>
    <w:basedOn w:val="a"/>
    <w:rsid w:val="00427FA8"/>
    <w:pPr>
      <w:spacing w:before="100" w:beforeAutospacing="1" w:after="100" w:afterAutospacing="1"/>
    </w:pPr>
    <w:rPr>
      <w:sz w:val="24"/>
    </w:rPr>
  </w:style>
  <w:style w:type="character" w:styleId="ac">
    <w:name w:val="Emphasis"/>
    <w:uiPriority w:val="20"/>
    <w:qFormat/>
    <w:rsid w:val="00427FA8"/>
    <w:rPr>
      <w:i/>
      <w:iCs/>
    </w:rPr>
  </w:style>
  <w:style w:type="paragraph" w:customStyle="1" w:styleId="s22">
    <w:name w:val="s_22"/>
    <w:basedOn w:val="a"/>
    <w:rsid w:val="00427FA8"/>
    <w:pPr>
      <w:spacing w:before="100" w:beforeAutospacing="1" w:after="100" w:afterAutospacing="1"/>
    </w:pPr>
    <w:rPr>
      <w:sz w:val="24"/>
    </w:rPr>
  </w:style>
  <w:style w:type="character" w:customStyle="1" w:styleId="ad">
    <w:name w:val="Гипертекстовая ссылка"/>
    <w:uiPriority w:val="99"/>
    <w:rsid w:val="0036462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18"/>
      <w:szCs w:val="24"/>
    </w:rPr>
  </w:style>
  <w:style w:type="paragraph" w:styleId="1">
    <w:name w:val="heading 1"/>
    <w:basedOn w:val="a"/>
    <w:next w:val="a0"/>
    <w:link w:val="10"/>
    <w:qFormat/>
    <w:rsid w:val="00B01381"/>
    <w:pPr>
      <w:keepNext/>
      <w:widowControl w:val="0"/>
      <w:tabs>
        <w:tab w:val="num" w:pos="432"/>
      </w:tabs>
      <w:suppressAutoHyphens/>
      <w:spacing w:before="240" w:after="120"/>
      <w:ind w:left="432" w:hanging="432"/>
      <w:outlineLvl w:val="0"/>
    </w:pPr>
    <w:rPr>
      <w:rFonts w:eastAsia="Calibri"/>
      <w:b/>
      <w:kern w:val="1"/>
      <w:sz w:val="48"/>
      <w:szCs w:val="20"/>
      <w:lang w:val="x-none" w:eastAsia="en-US"/>
    </w:rPr>
  </w:style>
  <w:style w:type="paragraph" w:styleId="3">
    <w:name w:val="heading 3"/>
    <w:basedOn w:val="a"/>
    <w:next w:val="a"/>
    <w:link w:val="30"/>
    <w:qFormat/>
    <w:rsid w:val="00B01381"/>
    <w:pPr>
      <w:keepNext/>
      <w:widowControl w:val="0"/>
      <w:suppressAutoHyphens/>
      <w:spacing w:before="240" w:after="60"/>
      <w:outlineLvl w:val="2"/>
    </w:pPr>
    <w:rPr>
      <w:rFonts w:ascii="Arial" w:eastAsia="Calibri" w:hAnsi="Arial"/>
      <w:b/>
      <w:kern w:val="1"/>
      <w:sz w:val="2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73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1566A9"/>
    <w:rPr>
      <w:b/>
      <w:bCs/>
    </w:rPr>
  </w:style>
  <w:style w:type="paragraph" w:styleId="a6">
    <w:name w:val="Normal (Web)"/>
    <w:basedOn w:val="a"/>
    <w:rsid w:val="001566A9"/>
    <w:pPr>
      <w:spacing w:before="100" w:beforeAutospacing="1" w:after="100" w:afterAutospacing="1"/>
    </w:pPr>
    <w:rPr>
      <w:sz w:val="24"/>
    </w:rPr>
  </w:style>
  <w:style w:type="paragraph" w:styleId="a7">
    <w:name w:val="No Spacing"/>
    <w:qFormat/>
    <w:rsid w:val="00C2588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rsid w:val="00C2588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C2588B"/>
  </w:style>
  <w:style w:type="character" w:customStyle="1" w:styleId="10">
    <w:name w:val="Заголовок 1 Знак"/>
    <w:link w:val="1"/>
    <w:rsid w:val="00B01381"/>
    <w:rPr>
      <w:rFonts w:eastAsia="Calibri"/>
      <w:b/>
      <w:kern w:val="1"/>
      <w:sz w:val="48"/>
      <w:lang w:val="x-none" w:eastAsia="en-US"/>
    </w:rPr>
  </w:style>
  <w:style w:type="character" w:customStyle="1" w:styleId="30">
    <w:name w:val="Заголовок 3 Знак"/>
    <w:link w:val="3"/>
    <w:rsid w:val="00B01381"/>
    <w:rPr>
      <w:rFonts w:ascii="Arial" w:eastAsia="Calibri" w:hAnsi="Arial"/>
      <w:b/>
      <w:kern w:val="1"/>
      <w:sz w:val="26"/>
      <w:lang w:val="x-none" w:eastAsia="x-none"/>
    </w:rPr>
  </w:style>
  <w:style w:type="paragraph" w:customStyle="1" w:styleId="ConsPlusNormal">
    <w:name w:val="ConsPlusNormal"/>
    <w:link w:val="ConsPlusNormal0"/>
    <w:uiPriority w:val="99"/>
    <w:rsid w:val="00B01381"/>
    <w:pPr>
      <w:widowControl w:val="0"/>
      <w:autoSpaceDE w:val="0"/>
      <w:autoSpaceDN w:val="0"/>
    </w:pPr>
    <w:rPr>
      <w:rFonts w:ascii="Calibri" w:eastAsia="Calibri" w:hAnsi="Calibri"/>
      <w:sz w:val="22"/>
    </w:rPr>
  </w:style>
  <w:style w:type="paragraph" w:customStyle="1" w:styleId="ConsPlusTitle">
    <w:name w:val="ConsPlusTitle"/>
    <w:rsid w:val="00B0138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Nonformat">
    <w:name w:val="ConsPlusNonformat"/>
    <w:rsid w:val="00B01381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0">
    <w:name w:val="Body Text"/>
    <w:basedOn w:val="a"/>
    <w:link w:val="aa"/>
    <w:rsid w:val="00B01381"/>
    <w:pPr>
      <w:widowControl w:val="0"/>
      <w:suppressAutoHyphens/>
      <w:spacing w:after="120"/>
    </w:pPr>
    <w:rPr>
      <w:rFonts w:eastAsia="Calibri"/>
      <w:kern w:val="1"/>
      <w:sz w:val="24"/>
      <w:szCs w:val="20"/>
      <w:lang w:val="x-none" w:eastAsia="x-none"/>
    </w:rPr>
  </w:style>
  <w:style w:type="character" w:customStyle="1" w:styleId="aa">
    <w:name w:val="Основной текст Знак"/>
    <w:link w:val="a0"/>
    <w:rsid w:val="00B01381"/>
    <w:rPr>
      <w:rFonts w:eastAsia="Calibri"/>
      <w:kern w:val="1"/>
      <w:sz w:val="24"/>
      <w:lang w:val="x-none" w:eastAsia="x-none"/>
    </w:rPr>
  </w:style>
  <w:style w:type="character" w:customStyle="1" w:styleId="-">
    <w:name w:val="Интернет-ссылка"/>
    <w:semiHidden/>
    <w:rsid w:val="00B01381"/>
    <w:rPr>
      <w:color w:val="0000FF"/>
      <w:u w:val="single"/>
    </w:rPr>
  </w:style>
  <w:style w:type="paragraph" w:customStyle="1" w:styleId="11">
    <w:name w:val="нум список 1"/>
    <w:rsid w:val="00B01381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D64F7F"/>
    <w:rPr>
      <w:rFonts w:ascii="Calibri" w:eastAsia="Calibri" w:hAnsi="Calibri"/>
      <w:sz w:val="22"/>
      <w:lang w:bidi="ar-SA"/>
    </w:rPr>
  </w:style>
  <w:style w:type="character" w:styleId="ab">
    <w:name w:val="Hyperlink"/>
    <w:rsid w:val="00FD3F12"/>
    <w:rPr>
      <w:color w:val="0000FF"/>
      <w:u w:val="single"/>
    </w:rPr>
  </w:style>
  <w:style w:type="paragraph" w:customStyle="1" w:styleId="s1">
    <w:name w:val="s_1"/>
    <w:basedOn w:val="a"/>
    <w:rsid w:val="00427FA8"/>
    <w:pPr>
      <w:spacing w:before="100" w:beforeAutospacing="1" w:after="100" w:afterAutospacing="1"/>
    </w:pPr>
    <w:rPr>
      <w:sz w:val="24"/>
    </w:rPr>
  </w:style>
  <w:style w:type="character" w:styleId="ac">
    <w:name w:val="Emphasis"/>
    <w:uiPriority w:val="20"/>
    <w:qFormat/>
    <w:rsid w:val="00427FA8"/>
    <w:rPr>
      <w:i/>
      <w:iCs/>
    </w:rPr>
  </w:style>
  <w:style w:type="paragraph" w:customStyle="1" w:styleId="s22">
    <w:name w:val="s_22"/>
    <w:basedOn w:val="a"/>
    <w:rsid w:val="00427FA8"/>
    <w:pPr>
      <w:spacing w:before="100" w:beforeAutospacing="1" w:after="100" w:afterAutospacing="1"/>
    </w:pPr>
    <w:rPr>
      <w:sz w:val="24"/>
    </w:rPr>
  </w:style>
  <w:style w:type="character" w:customStyle="1" w:styleId="ad">
    <w:name w:val="Гипертекстовая ссылка"/>
    <w:uiPriority w:val="99"/>
    <w:rsid w:val="0036462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1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5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3136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User</cp:lastModifiedBy>
  <cp:revision>2</cp:revision>
  <cp:lastPrinted>2019-10-16T13:08:00Z</cp:lastPrinted>
  <dcterms:created xsi:type="dcterms:W3CDTF">2019-10-18T06:38:00Z</dcterms:created>
  <dcterms:modified xsi:type="dcterms:W3CDTF">2019-10-18T06:38:00Z</dcterms:modified>
</cp:coreProperties>
</file>